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4627E4" w:rsidR="00BE73EF" w:rsidRPr="00B872B2" w:rsidRDefault="00F66E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9568C3" w:rsidR="00BE73EF" w:rsidRPr="00B872B2" w:rsidRDefault="00F66E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298A0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E96F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AE9F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5C2C4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CC7DEB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E9305B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8FB91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47279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CA993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5624D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ADA5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E2D29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8457E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3CEE4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3322A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A6E56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33A26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BB981E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A66A2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1EC7A4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9DF4B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FA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7E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13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1D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EB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B4EEE5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F56EF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02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C77B3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04EF0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9F939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6BAD7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B462F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C8DE9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6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371BF3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093CB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6120F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0EADA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E003C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858E1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B4BDF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A18B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811FF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CDBA0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77EF3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8F348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426C7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BC813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200BE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0669B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2EB48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D019F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BD84F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772C2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AB498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CEE08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34AE9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91982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1A8ED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510ED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0E32A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99542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3D86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798FE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14C31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A0C5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C46FD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200C8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4329B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CD479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97231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6880F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3C9D7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09025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0B4E1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08FEF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B6E25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232D5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EBD60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49217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B565B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EACD2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D4386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9453E7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DDAE9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CDA28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82BD3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F8D0A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8BA17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7870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350FE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C6D5B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99D86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C1412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2BDBF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2067A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ADBC7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9E3D4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FF84C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66E60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7BC64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E9809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8AB92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BADE4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82B24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8B27E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FC0D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4AC5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25D37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2A975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F4CFB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0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EE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2A6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8FA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4E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21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0F2B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6B435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BB406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2363B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B4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49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E7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A012E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02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9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1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6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0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E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E1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AB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86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917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6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F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C2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B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BD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C2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497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A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A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A6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40AB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D207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6C7170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BEA840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4B5D6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4874B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50BA88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46437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9CF90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2F6EFB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F7243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3E47AD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DE7A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72983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5D817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BBA0A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2294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AED53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9B4B7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C514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7942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F3BC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92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7A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EF6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5FF0A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FD447A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E42FE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B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155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77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2C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6C0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129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61009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A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4F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71DFF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4C71C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5E7BE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3B4E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62ED5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7FBD99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64B70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72FFC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DEB1B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079DF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137E1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C7181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87CB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FDAB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9D48D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C46A3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CE5D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CE1AC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05A30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AA8C6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E485A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5D31A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58CB5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CE108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1559B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EDABA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08BA4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5F66E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B392E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CA0D7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F83C76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46D09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F5808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0DBD48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0EE9A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0B69F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75F91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68D87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B839E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B015C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34AA4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C2F50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DC291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969C0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297F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E81C9B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132F71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266A3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03216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362CF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D610BC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E583B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A4F0C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3381F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61C89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C3882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586AE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AC66D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E99FA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DAEE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F5B3C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FF11E4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B8326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60DF6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9C9B5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649DC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386B3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76066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BF313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024E6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D843C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AC6F7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108C7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86F54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7D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31D5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FA962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63D7E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E3795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78D41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6774A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02192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2CFC4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0C787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C89AC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65FA7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47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F7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C8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5C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E0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D9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6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2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2F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F8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AB3BC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41ACAF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8A7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03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70C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94D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9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562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70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0F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14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62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40D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4B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9CA71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ADD6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CC21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4A88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FFD8D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65A1AA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59B153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F3B3A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3689B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9DF171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198FB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5D160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25DA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4020B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E832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565DF0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31C90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5C561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C7B94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25DCC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7ABD5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AAB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DC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58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19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C97FF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3127C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993D6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AE1FF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3B1CC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FD043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1FBD0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90A32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4452D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09287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155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4D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B7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AF095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3B39F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B29C0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3A6D0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4D2CEA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0817E3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56CC4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AB2AD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F34BA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5C465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52982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BFF2D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5620F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61C4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0A4C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7718C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3C8D3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7519E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9355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905B15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D3745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18E92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A5FA7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923B6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06368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E9EF6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25DD6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84026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29326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02896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8ADDC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505A8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4AE2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59786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8566C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8B407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D79CC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95525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5142C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E248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CA231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83975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0270E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54FD4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01438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58016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E90AC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99D03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CD4E7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AA7A4C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C5B3D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8CF6C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AD613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882EF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64213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5EC35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414EA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334B3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5DF09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BB9E0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86F3D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8FFC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B350E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E8DFF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B2573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8DCBB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274D3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AD592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DE880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1D016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0D158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10399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26E27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A4CC3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17CC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5500C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B79BE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6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728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62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1E1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74C9E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90EE0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EADC8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8D8D3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AF3E1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ED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98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3B4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2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F7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CB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7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99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5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1B5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6B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24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08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B5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24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53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DF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73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03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E9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DC0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3F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5D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D7781E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5D5F48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95F5D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6F00B6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DAAB4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E9B3E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CCBB7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DA30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0443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36F09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1C4A0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8D9D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8018F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AEC103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355DF6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F12F7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62F72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C41A8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91DB4A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1148B5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4AA54" w:rsidR="00A46608" w:rsidRPr="00F72430" w:rsidRDefault="00F6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6B4A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04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BC5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95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AA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F93A0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379AE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2C3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94AAA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D5FCFB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69145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4B344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19BD6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8FC02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B1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AF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91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C95C4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6E6C0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E77D3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19F50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905AC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9EE14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BAAC2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99906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AD9FF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C9B7A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26D98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B1C1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0B34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7A366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232DA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D89498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EE377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A573F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DDCF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699D7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F2BE5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B5F5BE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65A83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D4620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B4A19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E4985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76400C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AC7B9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15163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45887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BF13A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D368E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3E8C7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D4DD3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6F424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CEFD2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F5B5A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363AD7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D4E89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C1700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6525D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6082C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D1890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2DBA0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3F1EE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C346F3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BC32A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1846A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003EF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2E201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8EABDD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5720A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96AFB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65957C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D95E5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8301C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A7018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99608C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0621B3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1C4D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C7495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AF6F12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FD73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7CAB0B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DD94F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F187C4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D47D87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B7F33A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FAB8D6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5C848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BEA958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DC39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13AC3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80D835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926BD9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1D5A9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94CA4E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21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66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B3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5C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A8C8FF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8C79C0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FA59D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ABA791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752DC4" w:rsidR="00FC4C65" w:rsidRPr="00F72430" w:rsidRDefault="00F6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D061C2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43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B6676" w:rsidR="00FC4C65" w:rsidRPr="00F66E01" w:rsidRDefault="00F6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06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E7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8D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8D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A9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3F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C8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48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E19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3B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B68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B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AB5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327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10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84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B7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8ED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29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6A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6EF6B3" w:rsidR="007C286B" w:rsidRPr="00405EC9" w:rsidRDefault="00F66E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332975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4DB92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B069F5D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6143304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16B4B01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41FB9B4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A94E17E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DBA9C5D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41BB545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3D130C1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AED0922" w14:textId="042750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CEA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779578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65251324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6ABC41D1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43A1A6C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20B1A78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436512FA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4969EDC0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15D7F6E0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2C09D5F9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29C3CF08" w:rsidR="00762370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BAF04FB" w14:textId="68CF4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FE4B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B3D46F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3CC40A3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A583020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9B16CCE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6348F5D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FC8DFE8" w14:textId="6980C3DE" w:rsidR="00AD750D" w:rsidRPr="008969B4" w:rsidRDefault="00F6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DBA8C20" w:rsidR="000A593B" w:rsidRPr="008969B4" w:rsidRDefault="00F66E0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1F1EE48" w14:textId="439CF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09A8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9BC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D18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E670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6E01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