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2A3262" w:rsidR="00BE73EF" w:rsidRPr="00B872B2" w:rsidRDefault="00DB746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A0E8A" w:rsidR="00BE73EF" w:rsidRPr="00B872B2" w:rsidRDefault="00DB746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F2A3C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D6C4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E201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F2312B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270B7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17141A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A30E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4D0358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C6BF33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EFB787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A77171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0571D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53313F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A52FA7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82F86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0D5C4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2793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0B0CB1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08595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8E0E50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2F25F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AC6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C63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520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9C1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ACC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CC15E1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DACC4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24B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CADDF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85C07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96606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F695C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C0B5B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5BE96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14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B343C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2A31FC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8817B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3F032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790F4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2D46D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83103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DF603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AB685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B2502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02616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E6B44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AF8A4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37E35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56A89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85779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16558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81DF8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70C585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08B07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01386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810C3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3B87A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13499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EE7F3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BF2C4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A5F71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52149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DF36C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FB60D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E6958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11E1E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50A84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C644C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504AA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EB2E9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D37E5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FF0BA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6614F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AB67A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52139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F8D2C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583BA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A8A8B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225E1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80F55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DCFCB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42852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8BC4C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25D13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04F26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D7447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A4AE5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B121D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E09C0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0D7E0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A3295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F5B52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A3BAA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0949D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AFEB0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D728D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4FCF8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79D01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57BEA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3275D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0BDD5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11C8F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67E7F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0FE23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62E87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206FC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BC2F0A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DFF5E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DBE6E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3C268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86C6E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8A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193E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25E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738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232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29C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1F526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35084B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75F25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93E56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D3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76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2F4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E3875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CD2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45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16E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64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901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B1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82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156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247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B8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CA2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CB9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8C5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BE7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04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0C9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C0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06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5FB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1FB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76D536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EBFD3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F7F1C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8B436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AE3D2B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8FEFE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E02E8B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735C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BE0DA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EA0A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662EC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BB1FD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D755B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AF07C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D4A44F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88ED20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729EB6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FBE51C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A8971F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2B6E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21EBC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6978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4C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0D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704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CE99C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E7797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36494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45C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8B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2F0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22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089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2CF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01D4F50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C72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CB0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666C0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F1AC9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557C5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3FBC4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81B9B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455D5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0535B6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C94CC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74964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07855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3BCC2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9BA13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0700C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45542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59408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401FB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F1DAF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D2DEE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0CD68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E146E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2E4AE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0091F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24DAA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E0C7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62F8F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CCA3C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420BF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84990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2EAFD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D7D76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8CC06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93E9E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CBCD7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E594A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1F0C4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63A2E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EDBC6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4E6964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A2C47C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41B9C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42685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1BF1D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666ED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E1946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D3A80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F9051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A5C3C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6119B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85E8C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1DEEC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55852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1F3D9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9FB29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16B4F7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516D2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6CF5F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B346E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7F810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3E00D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96192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EA842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75B18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B4F1C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8A0E7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F082F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333D2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F09D98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09679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7DD1E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0ACF3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30D68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A471E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BD592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65CC1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54A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F65E3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1566BF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6AF46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6F977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75F77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8BF9F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DC106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5E6DE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A4C3D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E8262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776757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C45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9A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823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86A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BA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926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19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ED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3DD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D5C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3B5F5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45E4D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67E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565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4F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4C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550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0E6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B4C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F0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878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CAE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2EB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D9E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EAC1E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16262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1A86AE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AFAE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2528D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C292F7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6FC18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14783A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89F635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43AD3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E09E71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BEE8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0FC40C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8AA9D6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975677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64E4CB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0DF16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AD754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4FCE3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92778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A1F35D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06B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41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B1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FF2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99B0E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82A83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BF722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2E487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FCBF8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BB550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2FAF6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A63B0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47822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C921C1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25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B7F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A71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AE684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06932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F15B2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D7325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CFD90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3D930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70F5E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81803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2FBED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C14DB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767DC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FE6A8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1524A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BFD50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9A0EF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1225C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D0E21F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2AF0C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2B407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7F136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270B8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D8DD2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8D91B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3110C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6E6E7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9782A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45B7E1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C5DB7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CF92A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F9E7A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AA991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983F1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FF3114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0BBA8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759CB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E1CCB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979F8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D41A2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1E82D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C82AA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24308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F8C97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753A4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C0334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28049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77EFC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E50D9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D691E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782417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97543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DEA1D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7B80A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E7CD3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B9F6A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481B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3A721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E65BB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AF036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0CE78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F0D32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74CF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92239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57657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A2FEC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D6B7A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1F217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E7850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83D0C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45F74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33742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986D8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3AE0D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42EB4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86C2E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D2DAB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64C02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24150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47A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E882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5C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802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3C870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968E7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53BE6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E1A4F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01E43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9D3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BD4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F10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0D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921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CFF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605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04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BA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A6E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BF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B5E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096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DF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21B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6C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651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0DD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12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71E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36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1D0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70C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24D53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4995E0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ADB443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62FF8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6F16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86C0C0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3CD5BC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AB2144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DB6B7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293FF1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4C601E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F15C65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F52127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400019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380DE1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EE9D28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9EE3E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CCBDCF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8DB3A2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1DF3AC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E1B211" w:rsidR="00A46608" w:rsidRPr="00F72430" w:rsidRDefault="00DB746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3305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5CB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16E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A9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EA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FCFAA1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9A04C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D1A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37C696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B720C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B444F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A98B9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0395B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BC4B5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EFB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CD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6F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CCF149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23A40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DA16D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73A73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3B517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BBD86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83D24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D7456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0D03C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8155C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69296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67066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96579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76720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C3D43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0FBD1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3D152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DCF6F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7ABC1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62D54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5324A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7319C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7D45A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643B9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0411F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86B19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DCFD2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0422E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70E05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CB66A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64FED9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FC22E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AA50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75C55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693C5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98138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FA4AF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C3930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C9212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5598DE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D2B85A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9FED1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74598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98DD77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5F10A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8ADD8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87C3A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75176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3C3DF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49A85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28984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F98E3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37D697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38B3C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63B6D8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81CB4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E8A71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F8930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289AD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4DA80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C0146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AE6BE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4AABB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33C39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641C44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7F7B0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957C3" w:rsidR="00FC4C65" w:rsidRPr="00DB746D" w:rsidRDefault="00DB74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2A56CD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4CC42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5E702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51869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A4E50F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5424B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3649851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0A5F5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4B3F03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04024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D82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93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38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57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0AA4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D898DC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69EC06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B439E2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CF20E0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5E7445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9F5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E5AA3B" w:rsidR="00FC4C65" w:rsidRPr="00F72430" w:rsidRDefault="00DB74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C0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79E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18C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D1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D29A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F95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064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DA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A2E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F67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55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C0D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0B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65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293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2B0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71F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15D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FB5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896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829C21" w:rsidR="007C286B" w:rsidRPr="00405EC9" w:rsidRDefault="00DB746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903671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CDE159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0CB49495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6C95931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E03D650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6795260" w14:textId="6E791A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EC49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D8A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27AA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CC9B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06600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1B8AA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A58383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F57E650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28A3515B" w14:textId="5DCE146C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808991E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5DDA5BC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FA3A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467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9BD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0717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0C505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724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A5FC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424B29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25A44E0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450DCE15" w:rsidR="00AD750D" w:rsidRPr="008969B4" w:rsidRDefault="00DB74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E62B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2F2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DCE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2784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15DC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B0B1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84A2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5248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C26D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B746D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