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539726" w:rsidR="00BE73EF" w:rsidRPr="00B872B2" w:rsidRDefault="00713A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DEDB1D" w:rsidR="00BE73EF" w:rsidRPr="00B872B2" w:rsidRDefault="00713A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7F2765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F499F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94B44D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FB72EE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144D67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366BA5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703C58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3CB126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F2536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FFBE77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4C9DB1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45917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E8E85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E8FAC6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9EB1B7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4803CF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2DD428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D0D3E1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317F8D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4C8E76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D07E23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C9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ED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9D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29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F30D86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2FA71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62DDA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76F65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452B4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AEDD7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F8AB8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66656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45CF3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5E452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BEEAC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50ACE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5F8BA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03D8A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FC0EE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5B1B5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E57E0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7FF95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09C0D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A22C8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A8F94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8EB2A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8CFD5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B153C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1BF5A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3B01B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33044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59083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12200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BF29C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65503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29D9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B8B32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00F32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7DB64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91871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4C17D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C1457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37CB4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E8DCE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2DA0B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6C6FC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B0E9B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A786B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E311C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ED660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8718B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6AE0D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1926F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2AA00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E0F35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325F5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AE6A3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8B658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EEDBE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80539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96F19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60BB3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8C601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030C2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D3FEF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5DB27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F8715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F06B8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65315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6503F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121AB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F4D14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2E877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26ED4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63D86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C46F9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824ED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B6B0E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55065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C6FC7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2C074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5482B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B4E40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1C1FD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87A6C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55D3B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4C0DF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86EB1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44A5D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6DF3D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23E38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16D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B73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8D6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B3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892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45E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C52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40854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585C3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11F22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846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81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9A8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9D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DBB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A1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090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F6D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D0A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0D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FFA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F6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50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48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5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04B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136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DE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979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A86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A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1F8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5CA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AA4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752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E738B8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C5BBB8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26A74D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1714E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B90CED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C00A2D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007CA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D351B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7C655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E7F10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04DEF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56BF0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2ACFBB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CD711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1111C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FFD3E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7A50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E9C0CF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7E67BC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F9694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4E7088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8C8E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31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A3F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C7FFD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C702B7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EB5FC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AEA8B7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C82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2E1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340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A05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DA0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3F9382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03E1B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33D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C31514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5421E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CF870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24E67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4316A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8BE45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CD7FD4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03D3F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D7E02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6214D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54D51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49E5C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5F360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8BD85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65A53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2D74E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3BEAD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41D85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70060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EAA3D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923FE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58346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17C6B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E9721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0EFBE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0561C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1973A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024C8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42723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2A254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DBFF4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64AB1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8403D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B1515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9C18E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1A606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9DF3B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78FC8B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5339F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E9A34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20E1B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9FD9F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F409F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2E4A3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0CC25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7D9A1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773D9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AD63A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CA82B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66308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5F9C4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52670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9D5D6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D1056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061D3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68FC7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B7D14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BA708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49B3F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97CD6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6247A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FB8B7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5AE04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A2D36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4A989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594B6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E134E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47FAC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B2F06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C01F1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CA4D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D9131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6AD7F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0F3D3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AC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D2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64673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1177D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76D79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4925E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91C74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D101F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4CBAF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AFEE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E2372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28C2D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C8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378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60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72D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33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E0E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940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E1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E7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D86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B0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67B79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FA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FB6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BDD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AE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86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2C6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4D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2FE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3B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A0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62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CC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C9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0B42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54595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60D91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5AEB1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F3E240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C26F57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058380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24B2EC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45A53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B3C65B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D1FD2C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C7F7F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397CA4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AA58CA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2412E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88826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B8E12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FD8C1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D1EA12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B428D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1F16BB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1AC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D3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A6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5D69D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EF44F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F00AC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93E44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6F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AF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AE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35D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670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B8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7B4EC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A4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26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9C515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6BC8E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E88C3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887EE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F6999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CD480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2C99E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927DF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A788D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8FA33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C513B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81C2F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EA18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49C8D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DCA5D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E6E6F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2C755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57C9C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B746E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92029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BA191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8D677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8C0EE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C5E2D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0905D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4F7DA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84EEC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801F0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6FD1D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42F1D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5FCA9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F5D06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092DF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0FF56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CA383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92B2E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5960F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EB01B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A80C9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39940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18D16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A1B01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3F170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05E61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F71D9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7108F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F6873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67AC8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103640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5F9C0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A0E52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4E7BF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0D2AA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E4AB1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3AEAD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287FD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630FC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D89EE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B916E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6366B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31A14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52027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377C8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36AEA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E219F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0B1E1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C9968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2F95D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32D3B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F6701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81AAD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8CA50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6F35E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C98AF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E6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6265A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8BD6D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0FF72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022D9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597BC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F3D52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4D988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CC5F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C81A6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DFFDD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A3307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86F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4D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6B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D2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556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6BD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588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70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764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859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7CCB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C7C19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5AB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093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E8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BD3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9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17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0E5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D7C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7D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8B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42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5C7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19E67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52A52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B71DB6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AE08BB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A89F10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5250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BC8BA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5282B4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48770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D97DE4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FE556C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C3077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48599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159F4F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26A13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F414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15FA2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AAD64F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8611F9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4E8B3A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4C0CB4" w:rsidR="00A46608" w:rsidRPr="00F72430" w:rsidRDefault="00713A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3DC4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975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B3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155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42339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BCBA7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1AA93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67223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0B1F6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1AA69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0189A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0A9B5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FCC1A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81CD2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02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81A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23ED4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4E5B9B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91DB4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F3B62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91CE1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EF4D1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D1F3D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EEEA8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0E0F4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4E5FE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9D41D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CFB98C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D2005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8EAEA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3CE14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A8E9A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335A4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B4A1F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850C7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7F03C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6BF64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2F776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5CD0E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61C8F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63262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659B52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14E067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DA877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0415D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B23F5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EE8E6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F316D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98DD7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1E970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6CEA40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E3ACD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052C6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AE64C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88675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D24C2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BC1ECB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52496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E9F61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BF4EC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40FAB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3BC5A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570DC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EC786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FE6B4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2139AD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D839A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D0FC9E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30753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6ABFC2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522AE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DBEA8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3CB32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B23E3D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37F68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54237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062A01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98BD8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5DAA19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613D9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5E160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9F77E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2B0658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173879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ADFBF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D66ED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3311AA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16A3AC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2D8B53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B8FD0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BEECD7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543F5F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8CC47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59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B84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1B2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E85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1CE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D423B2" w:rsidR="00FC4C65" w:rsidRPr="00713AC3" w:rsidRDefault="00713A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78878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1BA3C4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9A3F85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8EC096" w:rsidR="00FC4C65" w:rsidRPr="00F72430" w:rsidRDefault="00713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7F3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1E3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90B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14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1C1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E49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BD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4B2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53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D4D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7F0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8A6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411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27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E8E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054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B4F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D32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48B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BB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F91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EF6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A5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7641DB" w:rsidR="007C286B" w:rsidRPr="00405EC9" w:rsidRDefault="00713A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D110E8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04C958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ED05A6F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6A3EACC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C6F69A2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06B39AD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9900B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0CF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E6A5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6ED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5AA9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2CD9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33750A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24262ADF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4D2567A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78BAEFBC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25249ECE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3C571C57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799904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602E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ED7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BACB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10E8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C07C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1DF496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1B3571B8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A3861F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4A7ADDA" w:rsidR="00AD750D" w:rsidRPr="008969B4" w:rsidRDefault="00713A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A7928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1802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24B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B93B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26ED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6B45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662E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072E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3AC3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