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1C94A1" w:rsidR="00BE73EF" w:rsidRPr="00B872B2" w:rsidRDefault="00601D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AD1902" w:rsidR="00BE73EF" w:rsidRPr="00B872B2" w:rsidRDefault="00601D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1A1BC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84BDA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B707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682AC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65500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B969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EF93D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59091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015B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660B9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8C2A4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C779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7C865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B03D84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DFE4E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76D74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1A688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5863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89294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4367A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D452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C5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F8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0B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CE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06C9DE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996FB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13570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45A5E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EA16B0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7B83EA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961D2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F612D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93089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31D19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CA551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9476D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0F55E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A9A89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200FE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C7E9D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EBB15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75C50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B07E6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3A0A2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FE1D6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58D19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1D596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87884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1F8C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CB660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644BF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7A841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2FB0A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E66E4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466E53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107C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61873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BBD84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497D8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7AD3A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A6CCB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E375A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751F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0677F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B5B6E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38690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80F18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0E5CA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5D2D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1FE2F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6D3C8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5418D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BF191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EC156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835B7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88AB2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5812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00169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BF5D99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281A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8365A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B9CFF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750F3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7A51D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43FC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582B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86B9F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8D90E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4153A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C1E40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DAF9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08DB6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C7C6D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67EDA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D3630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7EA38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D5899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7398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87F26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CC4B0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10F10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087FC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71686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ED83E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6AF34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3DA03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D5B9D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DEA94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0A31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9F7F9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8A9F0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C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9C6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40F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3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C5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0C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A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F6D8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67ECF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D4ED6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A4F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B8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966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5C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02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5E5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3E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69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D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63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49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97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40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72E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53B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73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6A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AD7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C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48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7A5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FE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6E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71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EAF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0E820C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46847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F9ABA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75EED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4FFD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EBF29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E959D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87C6E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1E0ED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D2D02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4AF86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FFC8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614A7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3BF87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7142C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85EA2C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260CD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D123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8DCC5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006BF1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22B29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3CC5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607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DA8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DDDFC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6E8618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9B0F3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93EFD2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73B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660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E0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81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52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438BE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2DA0A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C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E6503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82CE3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34796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1249B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D384A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FFB4B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33264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0054D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93A9E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EF15F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A3D83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E014A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F7AAF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AA6F2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A5DCC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02C19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B352C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DCFF5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8D54F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8DB4DB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FCC92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C66E3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4058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17082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FBE43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A7DC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3EAE2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0FD16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8EDCD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C5D49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DFB26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22609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99273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C4D58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08D51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9A48A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6CDA1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C50D3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1B830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B5E7F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5B208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55E30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933A8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E8AE8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1E85F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91C33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D9D0D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0FB3DB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55B1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0686C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47E4D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3ACB4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DFC3F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9A038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1A41A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1008F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37BAB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A4ECE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C1B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8012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F4929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A3BB6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31AE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BD535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695E4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A893C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23107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DC2DB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285B3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68217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2FD8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DF3D9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BD987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E7A67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E9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D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BD5F0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B3D19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72B99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23767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AB3C3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A95BD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15481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BE134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43F5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1CEF8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1D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E55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71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C6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BD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B01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0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25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C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BA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E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17C28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8E5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F9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97D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55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EE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DB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7A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22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5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E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D0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A3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90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8991A0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3A758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A0B37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5661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040A01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D2346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5DCAA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5FB5AC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691F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D43E8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5C54A5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ACA0F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03E0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A6AF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203A6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419A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F006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2560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E442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DAD0D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4F025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D8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AB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197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22A852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21F17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EF28F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4B08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67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A9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570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07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4D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B1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3B388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D9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D7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39BA0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DE527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9422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706FA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3904C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BB9D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2E422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7E99A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C57B5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AE213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A6B20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B99DE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D3829A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8EF2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692A0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CCEF6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3DEBC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1E6DD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0A7B1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AFDCF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70528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C7F0A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99E63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3310E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4B309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D9ABC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F03B3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FBDF8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105C1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AEFB6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C80C6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D0A8F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3ED0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CC6B3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38347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BB81F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97BAD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985DC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4D150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FF57B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F89CF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6B233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EC65D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5B3DD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96DA3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F2F45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8F467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6E020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71831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D2DD6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4188A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43E43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E3547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C7B83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BBCB9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421C2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D97F1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8BA73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E0F97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F8E2B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5545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4266A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A83E3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1968F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A7A90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2425B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095E4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E2BC7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09446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01813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03DAA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1FF1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132A4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CFB44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449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9DA6B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A50C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1668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89E0B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253D1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3FAE0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0B193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C349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AA4A4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AAD01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440A5B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4E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D3F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FC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295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75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91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39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EF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3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3B7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C964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5A6D8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28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BC0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A4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B5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B7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38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F0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B3F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D0F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A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D9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D0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B6D952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8652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4A3127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F06839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8FFB9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72F9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2C70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D917A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1A5EF4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BE93B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A5726E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6D04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965D8D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58517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AABBF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1B280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AC830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0F8A3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F2C4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5A58A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153A9" w:rsidR="00A46608" w:rsidRPr="00F72430" w:rsidRDefault="00601D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C199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39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89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86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ADD8E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370FF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0ED09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3568D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D9C9F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9B6AC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DDB80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BA3B0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285EB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18EAB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4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54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A1C7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3793F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A19A3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57C903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E3E60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46079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150A1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1A4FB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6893A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B22D4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24C82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CB708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67CF5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92A24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7275A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D3CFA3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E1D31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266F2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1063D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54A3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AE45F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AB657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80A87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4EF69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4F9F6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38CF2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4FF07D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5F2EF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942AF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7A456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D1EC8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0068CE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4DB9C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103C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706E9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9C698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122AF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290C0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CEB52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06424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32D52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14E59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89C75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2C9C1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E6178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D851A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6B6A27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8B6A1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A16E0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F9BFD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40F6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8780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D2D0B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863474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6B6E7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5A8F60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265FB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AF6D8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80CDCB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48C10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61FD1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8C5F9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999FB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6BF44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FB62B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57CB8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1CCBBB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6F2679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CA8A5F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B90AE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CAAE4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F2129A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BAEE7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FF53FC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3C81D4" w:rsidR="00FC4C65" w:rsidRPr="00601D70" w:rsidRDefault="00601D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F9CFD5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4AAE76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13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A404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D0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C0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AD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06FD02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CC0F09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B15F81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44FAED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905B48" w:rsidR="00FC4C65" w:rsidRPr="00F72430" w:rsidRDefault="00601D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0A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CB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4D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47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8E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70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3F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AA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D6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326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0B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6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2ED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97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DB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63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ACD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9C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0AF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CD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177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ED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5C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886633" w:rsidR="007C286B" w:rsidRPr="00405EC9" w:rsidRDefault="00601D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8A6EB2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D8AF5E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6A027954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35B0E88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F61B818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94E4BC7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8836E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3CE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446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87A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5A08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0345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7AE947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A22B80E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45A880DE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ECD14EC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F0A83C9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49E221D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7818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FA5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48D1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935C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405F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AD00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97B0CA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0052F114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E1EA08D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77CF6B6C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8F13EC0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DF94EF" w:rsidR="00AD750D" w:rsidRPr="008969B4" w:rsidRDefault="00601D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DECD2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64D5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67C4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F753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4B6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F500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1D70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