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7EBE9A" w:rsidR="00BE73EF" w:rsidRPr="00B872B2" w:rsidRDefault="00414C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DBA95A" w:rsidR="00BE73EF" w:rsidRPr="00B872B2" w:rsidRDefault="00414C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A73FA9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23030C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898CF7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868CCC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8A6C36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5D963C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27347F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3C4D90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FEB35F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FBD822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FB02DF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0AD448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AB20C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85FDDF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1C46AC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0E5F6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5A21B4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FCE3EC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CE530E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11C57C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BFD6F5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B85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CE4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425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C5A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4CD09C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FBF55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09D5E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CA09E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D038E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177F2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314B9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25E3D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E6705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F64C8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C26E9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D969D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6FAE3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52A00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91A5D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F91D1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B5A80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57D37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16B23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5FDAAD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1A1AF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DEFDF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6AF85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95180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3D3BB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8B47C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0B433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CEA61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EBD1D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23135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18B289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3EF99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71428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AEDC7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064F2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FBC7B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D83F5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98237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25D49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86A66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E6EBF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63924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73E0A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C409C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35469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FA78F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3C71F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2B3C3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FDA2F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FF6CA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78D84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EEEB4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76284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E2AFC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5148B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C5340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2C741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A07A5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3240D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2773C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0917F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D5F64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1C715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4B22A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F22B1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16DF2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E5F3A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A6B16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BECEB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6A6A8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CCDDE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10F26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B86D5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C2EFA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97027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95D0B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0B310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BF4BA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D3FCA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666A2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BC940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A5512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C09B1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79EA9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45E57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83F07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703B7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472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81B6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812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F42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02D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CF9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BCE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86A5E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18786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1D287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A76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1AF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F02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2DD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A53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F6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05F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B4A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065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76E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CFB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AA8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60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49C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89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E40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358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773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434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CB9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E4C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520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5E8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A16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334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AE8FC1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2DCBE4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ECC80C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55EFDE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DF7829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BFEE5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FA5152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B165B6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337979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41AB4C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2386E3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CCEE0F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6752BB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0ED656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04B207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4A3BC9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9D045E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BA96F8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0F4542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2D1985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ABB6DB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6D41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6C3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4F0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C4100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DD94C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0E944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96A5D4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1A5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0D2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AF1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64C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672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FB358A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CD075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D79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C0404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008E0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0AF21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832CD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CDB37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D0332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1D5A09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9B0D4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BC4A7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D4DBE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63954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CB7E2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81FF6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E3F70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8C2D5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53352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FA2A2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4B7CA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C2CDB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1EF650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BABB1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4E8A2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2CA86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3789E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69375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D55A7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80BD1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7486F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3D200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46A61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9371D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AE4B6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A5EF9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79985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B3C67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1EEA2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070BF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731369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F074B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C6120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EF428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56F72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EDC7D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F375A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A7D96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6B97C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6453C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05929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393F1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47A85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CDE01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ED891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979F5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A1D16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3FDB0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D5157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AB191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DAB5D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8ECB0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5E649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AC7A6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21DDD1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19DC6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6B494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502DD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D6AD4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C6AD0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164DE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6D9BB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9F295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0AB7A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48FEF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04352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88FE3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8E3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EAB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BB1F51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D1D38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18A43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1A725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92F0E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CC7F2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8C012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1B596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4A6FE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5EF03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332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F16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0C3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1A6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746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F20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381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F20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0A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4EB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DFE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40BA8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411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C7B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660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EE8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216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386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175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BF4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633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743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FC8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114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DDD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E550A5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6BF762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71F2E5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7071FD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ED58D6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E4E98F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C3F10F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971A28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EADC5B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8D9938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479025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A25A87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1AB5EB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82DF6C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5F87A7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295DD8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F63A2E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44B3DA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17FB30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EFB2B7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FA0AB6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BCC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DB3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E56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B9575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099E2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04899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A2335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0FE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81F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DCB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69C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8C4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47D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06EE8D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609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DEA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3D750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51AA6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DD84D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A185E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3C6F8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E127E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84460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71F16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26880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DE8DF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3BA3B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52FB1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BF5CD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46B80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4D3AB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B7946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B8D50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6B546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32C69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7F315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6C328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45605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EBE1A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ED946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2D3C0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5D1F5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7A5E1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D7883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11166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119F7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1876E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3673F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FAE65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B6881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E8643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DE665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976C6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52E4A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A9787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E7E608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35048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B4465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FCAF0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8D8FE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C4F9A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0C9C1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9EB6B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94E1F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93ABA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4FEF3E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91550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7331E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DE99E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C4D3A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0A78C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9DD75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3BFD7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C52C5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46DC3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54F67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E9F36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9231A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29C3B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A2660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135A2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2F4F2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B894B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C08B8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C892D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203A6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756E9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0D744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B7C94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5DE49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182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F6526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8B4B1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04CB1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B9C07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56120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75743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91098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0DC28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AD618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0FCBE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21340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D5C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0CC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E4B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38E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7C7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B99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5E7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5D3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C85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66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4D9B2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6D6E4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2D8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08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36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9EC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0C0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750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F6F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59D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F2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12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772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4DE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95B104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40E224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214286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4E41EB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550E3F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426563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5497D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395AD1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CDCF37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565298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972351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97EE86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D0969B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00B997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53C269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DBB7CE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0BFD93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4F0801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A1037D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2041B9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1F6A6D" w:rsidR="00A46608" w:rsidRPr="00F72430" w:rsidRDefault="00414C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44B5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F31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CC7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3D6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C23C6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73A4B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424CE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1C957A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011F65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D748D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454BD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88C07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2569B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F5492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30C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613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DA001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92018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DC8DB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07CA3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F8AF2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93BA5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E6C00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CCF41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F2C08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75AB7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082AD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BDBDC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A94B0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7FFAF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D7C8C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1D59EE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05082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769D3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3F1C5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02832B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FDEE8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3EFAC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AC928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9CFCE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24408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B2BAEA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7955E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E06A1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A5713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79FF1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FFE58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5B5BC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DA0F7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B28891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34DD0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31957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CA5D2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903D0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11BF4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9C62E8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F250C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790B4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40556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428FB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89F04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AB1C4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C252A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A535C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F84571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443B7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87B5C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5E4DA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8CF03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FC081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FC94F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D6E71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C32DAE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3CCDD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BD98E7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7E3AD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64BC3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BC34B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D1537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229835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5AD34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EC312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FF7724" w:rsidR="00FC4C65" w:rsidRPr="00414CFC" w:rsidRDefault="00414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7EFB2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7BB59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2BBC34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AACF90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A3389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226409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2CE88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61191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A7F5F2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EDA7DD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4DC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DFB3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2B1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6D1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6E0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27EFEC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53E9F3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2D4126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DFA4DB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45BA4F" w:rsidR="00FC4C65" w:rsidRPr="00F72430" w:rsidRDefault="00414C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093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BAE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0C1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40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EFC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E0F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C75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B31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925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2B7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2B0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DF9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ED7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8CF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85E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3C0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F42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A5C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943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119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385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B85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8B4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A6452A" w:rsidR="007C286B" w:rsidRPr="00405EC9" w:rsidRDefault="00414C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6FD4FC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70E8BC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C3E7702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793AF8A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5FD730E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CE8BC2E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042AA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A0F2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8D27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2EA0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E132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6185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C08779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D23854D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DF910CE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474961D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E8C41CD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3457D4E7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4488A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FDE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D2BF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16299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457B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A6EA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AAD3F2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589637A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35DE825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71A6D3B7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6EABA70E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6B7CEF06" w:rsidR="00AD750D" w:rsidRPr="008969B4" w:rsidRDefault="00414C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78D68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E8D1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A905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37F8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44EA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E978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4CF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