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1E8A92" w:rsidR="00143893" w:rsidRPr="00051896" w:rsidRDefault="00587F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4F7931" w:rsidR="00143893" w:rsidRPr="00197E61" w:rsidRDefault="00587F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F7744F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59102F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631E3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CAAB2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FFA84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2F3F80D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DEF5FE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0E278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0531EE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F6C3F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5E8D3B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5CEE3D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C955F9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106B26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BDBA55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7C5288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4B83DB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1808A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85828C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2AE8B3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19C82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46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79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9A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5D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A5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79D097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E63EB7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66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F14A2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795A9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EC218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6D18F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5EEE0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BB9FA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76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EF68C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63A7E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AF7D6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E82B9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BE14B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8B4A8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F8FA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D619D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8DE49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008CB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C5A3D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B30FC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FE5C4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5A18C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F04F7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EF063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51B50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B964C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2988B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A402A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4CBB8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A30B4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6AFC4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1CBE3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4CF59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CED4B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FB26F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3FD03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55A87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2C6CD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7DD0E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067A1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0D191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C7ABC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2CC5D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81C75B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B8CC3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573FA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0F212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F96E8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F3057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82427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F974A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8C1CC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304C67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FD58D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1949D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C5D82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E3CC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2CC707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267EE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BEF64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E35FE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377D5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D64EC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919B4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9EDF1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CB7AF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0446B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E9A22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03897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9DE10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EBDA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F231E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F8ADC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A9BD2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22108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E9843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B354A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8AD3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21838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97F96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7D85B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187A4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A9A89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1DE5D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F7F29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21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27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D3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B3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B5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B1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96415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75EA4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20C0B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AA753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5F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BB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83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443F3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3A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05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B1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B1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79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E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7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7B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6B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1C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5A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C2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4E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24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45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4E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99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79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68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1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D2EE96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E08CC6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C61AE1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048E6E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3AC93E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DE686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F9FF41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0AC3F2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65767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75D96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080D8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16A879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DC4DD5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E147F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0E98EC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DFF181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DE8422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056C14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252CF5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1431B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1B5EB4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124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A4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37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1E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2A0BF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DB1D4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71B9E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49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6E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BA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75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DB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30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5E36C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98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A2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B8805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6827F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47D70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2502C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509D0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28367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A8995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36C94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AE469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32DEF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7BF10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AE536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E7B17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354DD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5B2D1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1FB8D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276F2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73CEB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D32C4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05BB1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82068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C34DF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034B9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6513F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928B9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FB4F1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9904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77D97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09D32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6A8D0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2FF768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AB25D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3BD99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DD41EA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8A448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00984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939FF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8C97F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CD6C2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BAE78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C810B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803B7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4C418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CA7B9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71ECD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A61690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8FF3E7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A6CA0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F9A28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04339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0DC733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48377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7A07B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E0B7D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FD53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B7C2D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D2E53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B66DB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DFFA0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3E986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2D829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5910C0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057CD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0EE8A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C9BDF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7FAB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1B548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95902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9242D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8D996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EFDF0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623C1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F5225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27EBD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8E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16156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16E8F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95C49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4F069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D727A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B537F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B220A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F244C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1F2FD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A434B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2A8FE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DE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75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BC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A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DE1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96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A7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F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B8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5A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EE19F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91A9C3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2A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F0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67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66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DB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66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67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C24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7B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BE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B0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2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19E7A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AFD71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E1F29E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D8298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111FFC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9924FF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37A1F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458648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4CBAC8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DB4C59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867E0D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9C4B0E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66A56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9AA1F1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908905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A9ED7F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69010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1613BB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0D3259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8FC5A4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3CEFDF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52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BA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41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FB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48CAD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6FC4C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1634A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01C3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F8554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FE569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31F1D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2254E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1C53A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4F9E5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69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8E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C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BAD62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B2D69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92DB6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1681E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7A82F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5194F2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1F4C1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A8713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926AF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385DF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80A60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94315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5884B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3B054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28923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5D293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786E0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1345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82AB0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76DC7F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CBA06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43C56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5E259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9D8F1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1BA8D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EF009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496E9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0DD6C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07D06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F28A1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7BFE4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28A36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F8B27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8492F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773B6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23AB5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813A5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EDF51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7D3A6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E877B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CEC31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37DCF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38A99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2AF74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D2F12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D56A1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E63D2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36F9C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28B58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61FCE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FD769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3B428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D3650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DBD4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C16FB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0A867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41BB4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C8B87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3485F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60DFA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186B2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10CD0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744C7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F2AEA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DDA79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EB997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CAA79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0213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BB3B0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C765D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B6C20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95D98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78789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2CF5A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1B77B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CB9A8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51433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8C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11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A0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99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AE0B6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F2207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D23AC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16FBA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CA387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E6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25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D9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5D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D9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6A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05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6B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75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D9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67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02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4E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3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7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64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D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9D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CA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6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53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9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0C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EDD0D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94A86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F49F8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D4627B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3A26F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F2543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FC42B8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9CF656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A83A8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0752C6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A88A20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A04A7B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5BF871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F9C633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2677BF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191EAA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FF5822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6D26B9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8DEC2D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50B3D7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B104AB" w:rsidR="006E65C1" w:rsidRPr="00143893" w:rsidRDefault="00587F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45B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29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E4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B2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CA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AA57A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5B152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78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B2E2A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ECBAC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F0035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A7636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5173B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65B88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A5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E8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D4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C5AF7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BE2BF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A48A7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B598C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A55A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C2664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3F0C6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F1EC6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8F60A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7A255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832F5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A43A0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B1F5B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6C7A8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950C6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DCA564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985E9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713DE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C50DB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A80CB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F4951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6767C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613BC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7CBDB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26575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693A5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E78714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7DB68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817BD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CE660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D3ED9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6C0F5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E9FDA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5B168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89502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F57B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BB8776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4BAD6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83275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8DB9B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CFD19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66CBC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A8AAA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37ACE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397BB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ACB2D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9EBCF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DDCE3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04A20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8274D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66DF5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2C72A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C8A97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FFD69F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2D90B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C3D07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216B5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2E9D8E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AE0168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34E29A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E3F77E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38318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2FBCD9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70CE72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5CF1A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7BD69C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297F22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09164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DD1EC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A880B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8130C7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EDED9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0A535D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4C678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C3A0E1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62466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BB8B48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DB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36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04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10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C23DC0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1777B3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3EEEA5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52CDEC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8282AB" w:rsidR="00FC4C65" w:rsidRPr="00143893" w:rsidRDefault="00587F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4F5083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D0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7E2C0" w:rsidR="00FC4C65" w:rsidRPr="00587F7A" w:rsidRDefault="00587F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72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2E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50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E1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00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AF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7F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E5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35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0D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C0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2A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37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2B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5E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D6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C3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C5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85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E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F1EE0D" w:rsidR="00D079D0" w:rsidRPr="008751AC" w:rsidRDefault="00587F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F4D65D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C6D2F7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4B77083C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2AAF15C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40054970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0E74A48C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50E177E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78CD8F82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1E6937C6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1C0CF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A435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B5E9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F548DB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11CB002B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0F6C5764" w14:textId="136F20D1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6F938BC5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B7B1AD3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D880336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52FDE6F" w14:textId="51CC6463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3985C488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4C290A31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73D3E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5656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3580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D05E33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5265808A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6CC21B6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4EA44C8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7DF5355" w14:textId="2066BF0D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4527290" w:rsidR="000B71D9" w:rsidRPr="004B1474" w:rsidRDefault="00587F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C7DE385" w14:textId="62981A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4797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93F80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9F3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5C64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973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7F7A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675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