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5EEBA5" w:rsidR="00143893" w:rsidRPr="00051896" w:rsidRDefault="00504C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8EC8D" w:rsidR="00143893" w:rsidRPr="00197E61" w:rsidRDefault="00504C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D2FC5E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0236B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599D2C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678928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9D0AA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DA5F7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7203C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39D06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2A6680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9895B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F9DA16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F1D3A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E5C676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E00FE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5A6EC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5E8BE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017B4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9B0414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68F5D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14B14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B50A66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4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D1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8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14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A6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561EDC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E853E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ED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AFC8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A6BD5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76337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290A4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FE3B1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B736A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F0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35B46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9A5B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9024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A011D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E9737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95CE0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CAE2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B74FC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403EC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AFF38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6BC9F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6F460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96651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DDC4B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128FD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38820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22A32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1E907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F06E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E70E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C31F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6CDC8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032B3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CADB7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0642A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A2FF3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69471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17C963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84784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EAB60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2015D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CCA1F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C027F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47DA9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F3E9E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E3CCC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3080A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A0D82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5EF76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0BBDC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6CAEC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E7DE0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D5FBD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20727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8F47D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EC15A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1A2CA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71E8F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25277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7994F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75FDB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CFDBE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2DDB2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3C665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92747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1B9DC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3B7D1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BDEE0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09339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97925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D457E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DA20D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AA14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F563F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5D6DB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630F2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E8C8D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4E804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833BE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BE83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6C759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50A24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12147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5F6DC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6719A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0CAD2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94156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06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0D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8E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DF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B5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6E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90E7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59C37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6F251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E8CB8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D5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4F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83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12933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A6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AE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E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91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1D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D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A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1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9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1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09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6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1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94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73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F54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76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E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B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BC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4417C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46A8E3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26A60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9337E8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DC1394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E8E003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6A71D2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CC90C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AF9CE1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CD0B3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3D62E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F6B8D2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B90CD3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2F33F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131D3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E4F4E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81C67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89873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7A26A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462B8D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137A4E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BD6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4F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7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08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C03C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AD799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EAAEA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DB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13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1B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10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44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F1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6A8DE6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F2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4D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A6FD5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10F9A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0D28E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A0E6D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AE87C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DF313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7E2DEF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9C53F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1434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EA76E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697B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A583E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C2950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C4C81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4F568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7B3DF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00CE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32E6B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BCEF3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3025B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43B9E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62CA4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9BF3B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D3FC7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A995D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F37C9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D2EC7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9B894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C71E9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02B8E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E89C8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0C916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B567B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722E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288D8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FB816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A07B5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BD3287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996FB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70AB2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F6D1D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49F66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FFA46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A6323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F11D4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BFB31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CA605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6226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7483A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E1B4C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2809F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B909C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F0B1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E8484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30E2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D6766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4B640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14019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C4DCA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2A69A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285E1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5FF9A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2E776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545CC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3A55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C3E28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DC86A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2860E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7C584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EE50A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D8B4E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28766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A3B7C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EF438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FE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A85285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AC95AE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B739C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D65CC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C749B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78A75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FF651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245F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CE78F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722E7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75249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09F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A2F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9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DA6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42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9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7D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0E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4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6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B7FA0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000AF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B0A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8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14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21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E1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8E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55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D0A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7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35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25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D3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706A0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5B9676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B1512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52B38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48DE2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61647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C5114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2FD1C8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4C3A70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AF58F4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BCC373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222DB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2E174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6CB14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359D7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235F21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CC4D5D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F69AB1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E834C8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B4287A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0AC403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F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2E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3D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E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F49D1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D7811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6C0F7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A6510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8029A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C440E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DDBEE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B43AD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BFAA1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A8CF7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B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A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A2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4A478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7CD8D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E1A66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903DD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5F6E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250AD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476DD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1725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E3B95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F08E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51577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1EB14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9AA96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0C444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7AC20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FBAE6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94A33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A1E8B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AE76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1074D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DC52C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9CC2F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D3FF6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A5C93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4679A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B8B0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E672F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19756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0A5C5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809B4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07D7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67CBF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9F084E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A3EC8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1ED17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0B550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19D61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DE94A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6DAE7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72BB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F78A7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4769E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136A2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27699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80B1F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8788B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46006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2047D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2A4B63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E6214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0CB77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7674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29D9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ABC0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92D20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1B1C2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19A48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1B5C4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E0FD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C2E68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AE2B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8D84B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F788F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5B0D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CC3C5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01002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25D54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4404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928E5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85DCA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58C61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429A3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8C027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78E1A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0274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198BC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C32D2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8F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67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3B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C4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C4DBB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AA3F6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0455E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BA05C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6DCEE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A7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B5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75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4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99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6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6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2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A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3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73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BC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A7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9A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94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6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95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C3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C6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51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A3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A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B6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2ED86D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1958E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2325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BE73A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99724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B0BBDC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7B12E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C78361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6665A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5BDD6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EF245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48FB0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D23F97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E84C4E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8D3D61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0708D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219989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09E94F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5E9F9D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9A465B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8C79F5" w:rsidR="006E65C1" w:rsidRPr="00143893" w:rsidRDefault="00504C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3B77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4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B4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E9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C5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4232E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A0F83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AF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AF7B6E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7BFE0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3CB78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E1410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64D08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6B149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3E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76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87A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10CB7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D0378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16304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CFCFB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E7D0C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7C8A1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F0C9A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E6C0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4D03D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D65F5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D0536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C8961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436FB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3F104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0084C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EECA4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94984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4A9E2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559A8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90130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0FC3B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4A27C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0B953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AB4C5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C758C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725E7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2ACA3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51DB0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24195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D5DD3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FE3E8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93B2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51FC6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17045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07966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A031C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C5CF3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0425F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E453C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116B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4D619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BA8E0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CE753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57F46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C96511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F7912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80F3E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D01A2D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C4DB3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298C6A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73F94D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6DF384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9E93D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75347F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83EAF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ED45E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09D5B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3CD2E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96D91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29D5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2191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B9DF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0B856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2617C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24AE2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89E6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796B21" w:rsidR="00FC4C65" w:rsidRPr="00504C63" w:rsidRDefault="00504C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BE6C5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1B986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404B9C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2F833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DC2B1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B6B88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DE45F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6CA3C9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44A2BB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DCCF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16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0F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70F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A0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B1EB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982A8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B35378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3F6257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E229C0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20F8A2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EF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81F823" w:rsidR="00FC4C65" w:rsidRPr="00143893" w:rsidRDefault="00504C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19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87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4D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1A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98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8E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FC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9B0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70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A1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14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B2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B8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C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F8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D1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AB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C0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C2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55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D263A1" w:rsidR="00D079D0" w:rsidRPr="008751AC" w:rsidRDefault="00504C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A19A97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F461C9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051DF4F3" w14:textId="42235AD9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9740002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8804620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12F6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8E3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CAB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E29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D91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1BBE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6EA6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B1579C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161AE4A7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CA4DD6C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15ABA63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B200BBC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F068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A0BA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189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8090C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259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CE46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67C6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546089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AB1802B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AFD558C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6EB1C035" w:rsidR="000B71D9" w:rsidRPr="004B1474" w:rsidRDefault="00504C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72F65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566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E92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DD99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6755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40E9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3995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32D4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04C63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