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A9A3BE" w:rsidR="00143893" w:rsidRPr="00051896" w:rsidRDefault="00E049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F4470" w:rsidR="00143893" w:rsidRPr="00197E61" w:rsidRDefault="00E049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EAC1C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D8407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3F15D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3E34A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E1E66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86832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6FCA5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91623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0E6C5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8BF20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5AA10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959D8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54B838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B677AE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286A9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5025C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E0920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DE51F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22BEB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A334F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53ABE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8A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C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C7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6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F03BB7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524A3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D2EE6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2DE0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D0D72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8141C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FCF49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D351E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34CCF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F005D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0575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03365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49467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33067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6011D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21D70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EABA8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02850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213C5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27CD6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210BE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D8605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D4E11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47C73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E3644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FAECA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CD888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895A3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AD513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C05FD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D2333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1C060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45D37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30949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F47D2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1F7EB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53803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2025C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B06A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8E590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04350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2532F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30823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65818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9CE7A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4F01A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C2728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A7A95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EA458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6CA80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9AB13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18651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0C38B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686B9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8BA83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AD9CB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A4DAB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FB7D3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BFE8E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086B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91798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59904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AE42E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E0E40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316B9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6A0369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957F0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76102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B74EC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64F9D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B5D4A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F0E02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28C66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16DAD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089A1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B4BF1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AEA64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A840D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E997F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8F6C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CDA4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808E5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199E9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1479D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FC084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D1656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67065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50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3E0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32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99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69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F5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9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124E7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3A730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64F6C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5C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3E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26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F4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6A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0B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75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C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C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01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1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D4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5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88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5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CB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4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C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C0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9D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B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8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B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45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EA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364E9F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5D49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6CBDEB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97F65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1D8584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26DDBA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1968B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AED004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054AE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31F26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8F245B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9D2CCB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0D5333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6F58C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739F31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6BB7BA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E5984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DAEB0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663F78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C7BDCF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73559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9FDD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13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C8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23C4E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F45BA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37F15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E2422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E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48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1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50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BF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9AED80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007B9D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92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A6B0C9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1332E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ED134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11E38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40883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90A50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33EA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D41D6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B2026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46BB4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31369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5994C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799DE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2A47EB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5592D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41982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E0138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8A607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ACB8B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CA163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6DFB7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03D26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6608F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CCD06F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EBC6D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3540F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014EF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00B5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449A0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32E87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D556E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EEDC5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FD67C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42236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D693C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4A568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D43C1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337A1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04D05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ED89D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C9E38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D1F92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7B037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71AB8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89983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BB5CC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95F53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672B13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96F5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3B9D4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12651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6CDEF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4170F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44B05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CDD90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7E2D7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CC1E3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F59EE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C2E48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12099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80DDA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5D213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E30B94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93475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141B5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F59C8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65E6D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C871D8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07245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0171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CFDC6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3D2E0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C4135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996B21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AF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95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7AF10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E09C7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0E509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78334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4C7CD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92BC1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53CF4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4BD5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6D433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FC021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E9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0D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10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A0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E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F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A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C3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C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3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C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C52D7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6E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BE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A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9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B0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8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B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6E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8D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8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02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18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AE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3C2E9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E0AAC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36AADA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6B220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CD6B17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B4C7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90FB5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4CAC93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66D28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F65C98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5E62F4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EBBF3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8455C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0E4F8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BEB79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B32546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DF0E84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79FAE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0F0C1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83901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B0323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8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4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1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4465B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ED5A6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08DDD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B886B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0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51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18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0C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58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2B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A4345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B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19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F983D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546EA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FBFF2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19417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6EAFD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A7BF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321FD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3A11C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2F5E6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21718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6682C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A7F5B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715EC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F2A0F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A2A65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9DB28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5AB8D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FC9F1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3D09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7AF2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CCAAC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6DCE0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DC5D7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0042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685ED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D486E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9E78B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56FA3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1C1AA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E5CE7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72F05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AADBF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C6286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DD85C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D8443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583B2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F7141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D3010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3501F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350BCE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7AF6E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0170B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06786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1B9CE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A1B80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76EEE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696EA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9EE7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EFDDD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9D687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5009A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66C81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2309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674E4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A2E2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DC8BD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500BE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0B29D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7F029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39745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11FEF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FD38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3EC67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E3E7F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44AE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35E45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05737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5D861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2E77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9C7FE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A56DF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ACA477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76BF3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12E4A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DB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8BA7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16E10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02937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F27E5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9743E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BB80C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CA4B7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75DE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8B99B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E6A7E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1C24B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B8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5C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44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B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AC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88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BC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0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BF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3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026B6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F6FB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DD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98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F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6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9B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B0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56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24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E3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6F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5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A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66010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5382DD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28E0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EB21F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B8579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63739C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0E4AD5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B7B2B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881C30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0B2D13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70EB7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BA414E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277B33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E50C6A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F50A6A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989F52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8AE93F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75925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76DB49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0F97D8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EE997B" w:rsidR="006E65C1" w:rsidRPr="00143893" w:rsidRDefault="00E049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3A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4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1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B2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97B6D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D2B66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E6086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31849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B215C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7F8D2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FA12C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67A07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A473A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3855F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42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62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B6853D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860F7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E513A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7769C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1EC19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6CBB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4A27F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92FC7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96E99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D17E4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4CD9A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5BE60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3029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DEBFD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CF088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A4194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F539B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DCC8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FC7D6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C1E67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E8762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4560B9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AE5CC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14E7C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68013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77F65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6383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C38D4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C153E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9876C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2245E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06086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48F5E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4BA0C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ECDE8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00E77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2AFBD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5122F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19C1E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22CE4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9A2CC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56F5D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5D714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35948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9573B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AAC7F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C13F9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43C6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3CD36D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E7AA2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E74DB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ED1BB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AE453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08E634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1CD11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331EA1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54C61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A4DE6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9CF36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89770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863BD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BC0B0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70CFE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C435F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D2891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FB61B2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DECE8E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1A3E82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4E699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65D393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268117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21996B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C48490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A5387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D4303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C81B35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BD108F" w:rsidR="00FC4C65" w:rsidRPr="00E04926" w:rsidRDefault="00E049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31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48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E8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0B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F0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E9548A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B0C80E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CB5E96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8DA89F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D1DCB8" w:rsidR="00FC4C65" w:rsidRPr="00143893" w:rsidRDefault="00E049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0D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7A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4A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3A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EF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9B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75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6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13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3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8D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5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99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3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C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2E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91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ED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1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76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C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44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F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585A3C" w:rsidR="00D079D0" w:rsidRPr="008751AC" w:rsidRDefault="00E049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B6E0B7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E34B04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3B1E34D6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19A71FFD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892C86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CF1D626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663D2AF0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982E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568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484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325E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6CDA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249048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64ED062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FC378E3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7AA0779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FB419B6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1B70DFA5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164AADBA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4079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735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BFB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E03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7763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D90C71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28C4DEAC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48D431B6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2F73AA8B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C1BC10" w:rsidR="000B71D9" w:rsidRPr="004B1474" w:rsidRDefault="00E049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E30BE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12A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A395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A38B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27E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A9CA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CCE5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4926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