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933C43" w:rsidR="00143893" w:rsidRPr="00051896" w:rsidRDefault="00B928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44C4DD" w:rsidR="00143893" w:rsidRPr="00197E61" w:rsidRDefault="00B928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52939A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9ED092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B97A5A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01E610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6B4ABA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EB5648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9F7600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03B83E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9472C4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022850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A3195B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98564D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286F66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FABDCA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A8F450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36B2CE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5DDF2A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744B5E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69CD10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9E89F1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94B5D3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AF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32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F3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01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582860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B7520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565B6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FED8D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7ED0C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4A192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E6364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FC36D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F6210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37469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1C188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1CB6B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A6071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47293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CB551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71172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361AA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0DB95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AC563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DD26B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DC3B0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FCADD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48E22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D9E56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07D6D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ABC22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F5292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4D7B5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BDAAC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DFF83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50FBB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8F8A5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F3A1C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D2340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6E14E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00D8C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98FEF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75ED31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5F9D2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A6B80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5D850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3FD73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5236A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D2083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1A6EF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BE80B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23012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F5D61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88D2E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D7736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78F2B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2DA8F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322B3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48B86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01D6E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4C8A2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C5F1F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837B0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5B901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B531D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793D6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64051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F0167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80D2B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55E35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409CD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C31B6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C9499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E103C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5CC98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DD16A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E5110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2DD22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A51B2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CCAB3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9A41E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11EE7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5978A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49601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454F2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32240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59335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7567E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88846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0A454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5965A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145CC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E3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F52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F7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27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0F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E02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5A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C9F09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8AA96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91EAF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EF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BA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C5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45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37C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18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BE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55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8E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C4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E8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05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48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7B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C3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A4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F7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FB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3F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7E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96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26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01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2E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58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F036AB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26FC53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BE5F1B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4C324C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E2C4F9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64B78A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A891E3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770936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279D30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551DC9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6B8B3F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63AC48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0DDD5A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82CC20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5E9AE4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1754C6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5E430B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BB21E7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9DE6C8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4B7EE5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60F2C3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701B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E1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35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D7D9B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57318B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78DC2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50FA03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74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C9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13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99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71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448EE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8DD25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63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26E01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5B1F8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AAE10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00A02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4F60C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1C3B7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0F8A32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9CB7D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D57DD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BC1F0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CC5FB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8B7E9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8B26A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AD57B9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E2C43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C2890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2CC1A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FCDB0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67742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0EC62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21C3B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05621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3E1FC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4A583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49C6C0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F4D0B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895B3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A2B3E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AE167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9977A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0BD94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7D162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271CB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AF65C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CC28F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A9946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9D3CC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A99CA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9B56A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8E63F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D6A89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A4EEA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C7ECC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142F8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E7DC7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006A2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7C091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E26530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4A97F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92A01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5FF7F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9D3A6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50ABA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21FBB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917EC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D5D5A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8D910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1662D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C8BD8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7FB69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8A20E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4B1FF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6DCBC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8450D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F1E81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E455E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93194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1A09C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97CAA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CBC88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18206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3171D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257DA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BB2F8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1B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D9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7CAEF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69734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BE232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D6C36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A0E39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D531D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66D06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54579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64246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79350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F3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C2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FC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50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17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CE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63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A2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8F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15C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65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12C7D6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89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39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0C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BD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15C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2E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BA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5A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5A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A0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87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80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02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35FF7F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656222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56B85E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A2359C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F20AAD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C96D93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372426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701E90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6568E9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B2A826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0D6A15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76FDCE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493667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1A6CC9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861D49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A56901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69F4BD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78CB6E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F022A1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066047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DDB908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A2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83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57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D50F9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5C00E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2EFB8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71B00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42C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16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58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4F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22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D4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949D82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62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D6F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89673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31B99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BBC66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CBAB9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C6C51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0970DB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1781C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5D6EE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75DDE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E8CCD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7B1CA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8CA92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7A031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31096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12D3F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5BE1F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14D04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39D07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65512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D07DB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9E141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3881B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3C078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B11BB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AA4D0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EAE8D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062B5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EDE76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BDBB0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00BE3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570C5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7BB10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F1276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4D43A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8336E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9BEA6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70D54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4A8F2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9D909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095CD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1720E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7B37E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02CDB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BD0E5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C2D20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2DE47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A4B26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1F600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60E10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257EA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28A3D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40983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65E9E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6BB07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9DCAF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792AF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72012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D3309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9B6D5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AD4FB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C6B53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6A134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710B2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76971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5584D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2CB2D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B3BA7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21B8A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F7E4F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917C0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268E2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A365F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FF75B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045A5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0A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868CA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044EC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C37D6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98ACE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9C00C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75BAC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6BA84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D2897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7C6A0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F2943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090A4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DBA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5A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A96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E3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6B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B8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BA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67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9F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C7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1B392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66BC5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54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5A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98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9C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6C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23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42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D9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E6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92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9E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E3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CF7251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3BDDBF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F164AA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E5B11E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7050D4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312C22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32D402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16F522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EA57E6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733025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2E9718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416551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B1EF23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925302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EA93C4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B08C28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4E3E2E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F593B9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63A943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582DA7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231122" w:rsidR="006E65C1" w:rsidRPr="00143893" w:rsidRDefault="00B928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4439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4D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1A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83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5BDD5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1F2B4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CB2FF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09090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6DBBC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A67B7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7F8CA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FDE1A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C4551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29E91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73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37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8F4D5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5002F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C239A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BD3A4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BA654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033F7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FADCC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E8861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5ABCA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DF038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9E445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A2BC4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1F8D2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D8BE4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BDE0D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2F2A8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D12BD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BA1CB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EBE92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DD6B6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94D8D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3108B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9A23A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A5DC9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FE3FE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18894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A2D90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AE9E7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5E5F0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6FFD1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E48E1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A8BFD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48742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CDD0E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3F022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50B05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8F0C4A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CF0E0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096A2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76066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0D943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251A7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B995E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2C431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AC543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CFAD2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66C3A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75F0F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DB7C2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04B15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872D5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FD3236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F6950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02CC4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CEAAB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F9D5A8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62D229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9DFA6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95073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F50FD5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C46F0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D57427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9CC69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A5399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49E73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AEFCCB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2A9E51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00A7DB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DAB22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716ED2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DC28D1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D350B4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5FB77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EA236D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84B740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34AF3F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51B1C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1D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05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CF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35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A4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FC8D8D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4BA2A5" w:rsidR="00FC4C65" w:rsidRPr="00B92805" w:rsidRDefault="00B928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366433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4E70EE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F1E47C" w:rsidR="00FC4C65" w:rsidRPr="00143893" w:rsidRDefault="00B928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D7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A6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76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83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735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F9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F7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66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1BA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09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C9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7C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B8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93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AE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DD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19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50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14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EF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F8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7BB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EDE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DB649B" w:rsidR="00D079D0" w:rsidRPr="008751AC" w:rsidRDefault="00B928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38B38D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763A7A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3874720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2B3A073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C5A5CD8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9551C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3E70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72FA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13D8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7164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23014C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998D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B8851F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6DDE4A20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F6C5764" w14:textId="0BFB83F3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A615B5D" w14:textId="5D3F6F73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099B0452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8EDC875" w14:textId="32E2C3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7A81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B472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8F44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3D57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4850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5523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E7BDE0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79994A21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7F6FDB84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6312BB2E" w:rsidR="000B71D9" w:rsidRPr="004B1474" w:rsidRDefault="00B928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282FC3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5AD5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BEE6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A62E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3FE4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33EA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B373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72A8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280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