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7CADE4" w:rsidR="00143893" w:rsidRPr="00051896" w:rsidRDefault="00FC0C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D093AE" w:rsidR="00143893" w:rsidRPr="00197E61" w:rsidRDefault="00FC0C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B92D1A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C1093F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6E32C6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E850B0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B0BB5B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9196D3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05C1C5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E1DAA3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830A12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796DDC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105143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7A7516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BD18A1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210487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27EE3D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817977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9ECCC6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500325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AF816E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EA8EA1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428EDF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F5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D6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40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10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5ED7C2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5C76C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C636C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24E32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4F2A7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8FD2B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F7229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A6477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76285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FBF54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ACC71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73017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C5403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5EE8C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BFAFB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98CA1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5D820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7B084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43688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EE818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231DC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3417C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49EEE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5DA78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82D2C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67280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A2478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5417E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1D6C4B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973424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53F53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D59E7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06905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4AFB9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1FCD6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38758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9817E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3CA7E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67983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6C39D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CF238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A2B7F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84383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D7DFA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32E34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F0D38D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DED67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FD402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CEAD7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E2D88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0E528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A07FD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87449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C090D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06355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AB419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D428B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9EEA43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17CC2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EDF1D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DD94F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D7BA1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9BBF4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BC62F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4AD6F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47C53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89227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0480D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4F5AC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75CF5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B3740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F7712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ADF04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CDDE6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56911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03097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A20B0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BCB51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43DF0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D766D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13489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47BACB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AB7EF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90133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8E786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EC735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C963C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E7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177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8B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16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CB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B9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F4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8CC65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A26AB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B6365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4F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64A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E3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70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05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6C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5A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C0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01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72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C9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99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D8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B6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93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B2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34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2B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61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6C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AB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37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A1F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F1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24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AA723D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DF29BD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100901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C04D88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7E020A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B67F01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FC01A3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487356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998272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FB79B8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DC0BB8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9BEA27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0E6842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3C5016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AB9D8A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14CC48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23C28E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A60516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FE8CA2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D76B2D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2664B3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5541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CD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6E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36BE7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B404A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B8C0A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9D0F6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EA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3C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E4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BC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85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2AA03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45DC2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C1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D583B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DBA66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BA4C1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04300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55917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5FC02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A550C1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B5F878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BCCB0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A5B33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40981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AE823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75028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8A3A0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0AB37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8E497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C0EDC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8AC2D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E385B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3638A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F8B90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98396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E7B40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992A7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37DCE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FEE45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F56B9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C303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76292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3E113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5F195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1A231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0AE4B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5FC17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DA3F8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F7851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A0A40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8750E0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E58CE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0B255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B9AB4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38DAA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2951B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A4FCA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B7FAF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1A893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83BA6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2D954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09486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2E15F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B1EDD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6E7C9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C75F9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F9F26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0FCE4A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785E4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AD219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ED766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D9D80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BAB79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4CA6F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4C5DB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D39A6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73D6E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0AC74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AB6F4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3F29A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ABD4D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23372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1F76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2EC9B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6C7B0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4C84A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D7F40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B8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31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EC636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D28AE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EC0DB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E19B5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24E17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F4305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25003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ABD98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8E9FD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E255E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07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69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FD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82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BA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ED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3AC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09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6C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3B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B8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533A7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F6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C1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88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8F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76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2A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D0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5B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1E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2A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0F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B6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CA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180B6B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CE2A13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37A4F0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8C81E9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967B41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FBEB1E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7BD851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81CEA4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9D9790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FD67E6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C4135E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D00E90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3308F9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EB7B28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DC3FF8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BD733C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3BEA74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5E3A5C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BFD5B6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D99914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4C14FE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7EC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DB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1F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D8C79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0141C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796E2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3B7A0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B2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91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4D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CD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FB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2F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F23B7F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9A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C5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AB2B4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F0B13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3C7A3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830D3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E28A3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53511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53031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42ED0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DE7E9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E385C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00F36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466E2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8785B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C588E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F4493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33EF1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D5CC8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BF8A0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9E4C7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83DA6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2C401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66A02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0E639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1FBA3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BFA08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6A846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1038C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03E66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554B2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60FEA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F5719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5C44C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41D9D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7A4545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4E82B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458C7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FCBFF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80EC6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D3D41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75CDC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E4929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93E8A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54D8B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990C5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ACDC2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3E600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34DB4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D8973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811FF4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AE7DE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29C00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4871C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1FB82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E6EBE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D5321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A1768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A48A2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97074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53F89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8DE91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49E70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6E2A2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8A43B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FF44F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73794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F6284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F3F4A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9CCD9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220E9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1313F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3E1CD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37516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BE234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DCDBD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EA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75946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BE4F0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2369B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24E1D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69B93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7588F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30BAB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32ECA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4ED07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BBD53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ADC06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BA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55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6E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42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E7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2E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01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84A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3C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49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81828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3B799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B4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1B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FF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11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93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A3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16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46A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B7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B0B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9E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12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6BABE5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537A79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385DCD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A73553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C2F0C5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3C1CFF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87BCDC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BC1FA7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272F08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DB203F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B037CB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C30987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DEE90B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52DB12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BD3ACB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4E9F5D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E00EB9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AED59F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7BFE90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27D308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775EBC" w:rsidR="006E65C1" w:rsidRPr="00143893" w:rsidRDefault="00FC0C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A2D6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07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D6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B5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F10F2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1D114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4D0EB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F8849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9FEF1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3B857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DD77A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37392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CD8AF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35C7B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B4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74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44BA0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93382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7335B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2E0DC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011D4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AEE06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F3336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6390E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EB632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F6E49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31853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4DDD9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C4CCE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14E61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14D87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5C1BE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8946B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395D2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87607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539BD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A5114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3EFC3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E6C1B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CF87D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5BAE7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663A5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8A51C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C3F97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2E2AC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87E1C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AE6EF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08D7F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F2E98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C272B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ADE59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04C0A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59952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AF33EA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02FDF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D0758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D2273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A833E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035D33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98DB5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787F3B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3E775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6CBA4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AD6C59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E7B95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5019A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4D284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5A22F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2C1A2E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8F10E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66F3E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B086E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3AFBF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2F4B4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FB9A1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4C0534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61AF9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FA41E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56E6A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1D2F52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E86BC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83A746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46F211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673C90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5B6C15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FABAE8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2F156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C6392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C5A17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97ACA1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10673D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6ADC3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342BAC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7C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B9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EC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786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ED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EECFF3" w:rsidR="00FC4C65" w:rsidRPr="00FC0CC8" w:rsidRDefault="00FC0C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F57BFF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793570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2BF287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5DBBE9" w:rsidR="00FC4C65" w:rsidRPr="00143893" w:rsidRDefault="00FC0C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FE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7D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55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C9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6F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27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37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F1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A4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FD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74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D0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BB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25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2D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08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6F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C0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9F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B4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73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1D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0B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E44347" w:rsidR="00D079D0" w:rsidRPr="008751AC" w:rsidRDefault="00FC0C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3C9F33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F8C438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6999A1A1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2AAA447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22A407E3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24117039" w14:textId="025A41E2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E7A10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DD1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823D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8055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6615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5CEA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C2D18D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5BBE6A9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0F6C5764" w14:textId="7DE87760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5EAE81C8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3FAD5EE" w14:textId="1EDA43E1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2A687FFB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52FDE6F" w14:textId="1FAE26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01F5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333E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F79E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7EFA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63C1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F9D494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C3059B0" w14:textId="371D4830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60041FF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BE6BFFA" w:rsidR="000B71D9" w:rsidRPr="004B1474" w:rsidRDefault="00FC0C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2706E3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3F37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3BC5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1E1D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6C42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4DC5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A8D3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D468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0CC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2023-07-11T09:37:00.0000000Z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