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2E74F1" w:rsidR="00105240" w:rsidRPr="00FB1F85" w:rsidRDefault="005232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9E48D" w:rsidR="00105240" w:rsidRPr="00E6116C" w:rsidRDefault="005232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5313CE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3BB49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8CA5BB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BD1FB5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EA51F2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325D7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576B92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54701D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1CD417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1FDBD5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4F8A54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47401E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CD9B56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FE736B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2EDB97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A83445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69892A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CCFE1A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D166AD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0FFF63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0FA63B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DB1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AAA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9FF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24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AD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DEC7FC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14EA7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8B0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BDFE4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9478B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C1FE9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E8259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DD6D1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E89E9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62C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CF220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2275F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9E31F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1F1C6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C7526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634BA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96A5A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8240F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E5395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065F6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71078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6AB67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CDC21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2E8E3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3C027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C1CA9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49A85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F21EA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6C5E6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E9673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AC271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69A29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BBDF2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34C31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B31B2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089B7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8CEAC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88441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F7F1D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BF867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C2A8B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1C37B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11B67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6D667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512BB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D7D90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318C8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21154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67B02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29CA7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FBD56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85026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46900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2879C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F3412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E3675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C5D54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AE149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ABBD1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E1FD9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98249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60F36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584F1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FB697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D027A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4EE82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ECCCD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0DFF7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131F3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0B677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764DE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A3A2D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79448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2AFC8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C1007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D0F4C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7F821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8A7A8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67338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E33A4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A1A0B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FF9FA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7DDA5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C2643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0ABC1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1A08B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4830C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833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BF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47E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98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EA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189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CAEED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4627E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E7CA0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3C732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1B4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4E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5E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3A504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261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95D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FF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AA7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2B6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D0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671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310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B8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08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127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949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08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D0F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462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F6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6DE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305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9F4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FF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71175D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F75C8A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6D3CD7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D8AC06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B0CF11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D61F3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1BDD5A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280118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5C5FD1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5F0272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6E3719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0C3F8A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D9D00A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6BA654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E8CCC0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B7160F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794FC4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A7478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6E67F4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6AAC49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DAF3F2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E6AF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D8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213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3F3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4AC38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852006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D7844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B1A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00E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CA0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F54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55A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65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E5705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7B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25F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2A0C3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7114E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0261F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305FB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41561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ED2839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E4B564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00FD6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3E1B7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7BA9D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40EAE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27FCB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ABF25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02229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7884F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A8DD8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35E0F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8D01B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0A402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0826B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F23C7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670E9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57BD2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28693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B90E4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8B9F8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09A3D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95F04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47152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3E094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CC04A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0BD8B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2B0D7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11E8E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E0A5A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4AC34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8D031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F8165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2D64D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EFD19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D9E84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EA502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3B84B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6BD26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AF34B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7569C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4CAEB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46CEA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81DC82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E90A4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C76C7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7B352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0A041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162FF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8BD21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77CC3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B04E7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D5CF3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66AA9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F93DF7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3FC1E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E3397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E16CE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FED31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C0094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0B28E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53DC4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62A6A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B8BC5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3A384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B8C28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746C3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F5003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5B819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87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55D2F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9A3B3E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C9011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509FF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8A93C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BE77C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07BBD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A5FE9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750B1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824B4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73318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3FE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4AC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F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3A3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F18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6E8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0BC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5E6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EC9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38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1290E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D53D5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9F7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1D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263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DA5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541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954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E38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F7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A7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A3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B4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46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B4B870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2A7FCB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768152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517228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10124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49B425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FFF3FD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F61508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BFAA4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39D83D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6E60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3B7FF1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253C3F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50E047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5E8314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46CF7D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D74D36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F174FD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459D49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66FF06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46D69B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771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72A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FBC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11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D05A6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929F7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57C6F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35BFC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F2B97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0AEC4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371C2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EF707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6C60F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AC9E5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184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5B5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32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9E4C2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505C3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82485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CEBA4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559C6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496D5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3AAF4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3497A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7EBE0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2AE02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C1FB8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BEDF1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02AD0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5A404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21F60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57318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244F5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C5B8E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C6E39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78D40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7DC96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31D00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50561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8E072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CB617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62F05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48282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3370B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4BAF5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2A28E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890BB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71882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98387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B9A78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324AB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16401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A04ED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2CAB2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E8B73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F39C2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AD7A8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AE99C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1D0F2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82919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C6E9E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9CD51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DE4E5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73749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ABE95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8CB6B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D779D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5F931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58B24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508C0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A55A7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A0697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1A01C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3EA4E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A5DE4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C378E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00D5C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588BE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92E47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D5C1B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1AFB8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F4A0C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3666F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39844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6A641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F6153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99A9E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E8DAA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0D316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788DC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CC693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B3E776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A8F89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54D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B78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F2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2B5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A5E34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E7CB3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35046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0A590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21F55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CDA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47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E35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7EA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9FA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35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BD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80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FAF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C1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CE7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870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EC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9E1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A61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DF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0D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09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4F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13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5B7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A4F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A40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48C348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C5E02F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D67D74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5B0AAB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C273D0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77C47E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E1EE96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362FC7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102CE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FD2A3A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D9A241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B9509E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F2B49D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8FD26F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4FD8E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AB814C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EAB0F2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D93EA1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2862FE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66080B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EA8223" w:rsidR="00C36633" w:rsidRPr="006B5E63" w:rsidRDefault="005232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0A6F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54C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B31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61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84A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56E45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C9245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DD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618B1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FFF09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6E6A4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DC350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1F9CB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18CE9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838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2E1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89A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AD6A1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E9A92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01BA9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509DC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25278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2036B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AE1B6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A9269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F71A3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74688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F5DEE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D27B3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1C992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8A9A4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BC372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BB13F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97B7C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DD3CD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6D7B7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7638C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A1B9C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87836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0457C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D000E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051E3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046E6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BF671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F719F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02DED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DAA5A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EA717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27083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525D4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FA6BD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C3782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184C1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EC6D7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0DF92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32EA8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05682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F37EA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56F5B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8FF50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ED5DA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30C9E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55FE2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5CC69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B7EBA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7C325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72024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6A4859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3550F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38AA3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670E4B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C2AA7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FC3DE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303B8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C0DBFC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A2FDC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112894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907B35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94B32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914EC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8AFC6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81F3B7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174E4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528D80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903DFA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21C33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5D960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E91221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1A22AF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AEFE8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7CDFA8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2AF58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952853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0026F2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E2D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9E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E8A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DC9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E907AF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EA15F1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F10A1C" w:rsidR="00FC4C65" w:rsidRPr="0052325A" w:rsidRDefault="00523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1D7AA6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EA357E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552600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9FA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BE7F9D" w:rsidR="00FC4C65" w:rsidRPr="00C5592B" w:rsidRDefault="00523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32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86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F2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3A7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A18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F97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215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355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50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2FB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92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DC8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76E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52B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4F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2A8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B1A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9D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607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EA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2B940A" w:rsidR="001C4EC9" w:rsidRPr="00FB1F85" w:rsidRDefault="005232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39665F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85C6C4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92923B3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9AA3481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F8F4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8D3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B23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380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858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7953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8CBF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89A1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495894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3597AA63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3E2B3858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5ED8F7B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50FCC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8DB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A1B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2A7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856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D94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ABC7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078B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A817EE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3E9E97C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727E453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0FCAA054" w:rsidR="00A34B25" w:rsidRPr="007062A8" w:rsidRDefault="00523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1B8F43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113E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904D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FB9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BA3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DC4A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24A1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5CE6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325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