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7E82B9" w:rsidR="00105240" w:rsidRPr="00FB1F85" w:rsidRDefault="00FF07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DC7925" w:rsidR="00105240" w:rsidRPr="00E6116C" w:rsidRDefault="00FF07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F79E11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6FBE1C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9B22CB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08628B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2DD6A0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0C8AE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68EF5B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0C3E7B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24DF6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04F417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99069A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00D06F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2FDC75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ABC328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9D40E6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24A356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768D75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98869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70D1F6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1D97CA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F12E10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BC9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643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31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8ED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250FE5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89A7E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B1A44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CD65A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5EA34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86AED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EB2B4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50C6D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D9F57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EA0E9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6F81E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771FE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530B3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84C9C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B81C7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D850D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8F881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9ED58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B9E88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E049B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03036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30A02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565BC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CA3A2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D239C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E357E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23CF7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5C5A1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75E02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FA0EA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A1DEC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6A2BC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82BA2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83919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1CEB3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C75DD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B5B33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572B9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962B4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799C6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DEEEC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C828B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98592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B0E6D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6C566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E4714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ADA25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942B0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0D42E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00D8A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F577D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B93EF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64CAF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99EC2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8357A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DD083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D05D8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83514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D3449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DF5DF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8CDB6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9844A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86698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41DA2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F3C67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DD18D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51219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9A243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18C77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DF753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DE646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FE076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00B8E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BA032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EA5EF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54133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14431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9F3A7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1BF9B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9A348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7D9FE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2AC5D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9940E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E7CB9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E058C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04BA0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7D094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C2C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BF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8E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BCE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1FD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DB2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12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B40C0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D43CF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5357A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55A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9EA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9B0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27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DAB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A1A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7D9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374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A04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6F9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7A2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471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847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D6C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496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F4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7F8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0AD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35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A2B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D97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A77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D45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53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FA3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8EB4F8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92C6CF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568DBD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EE817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431F01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DD1EBF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212A18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1FF9AC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AB85F6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9386B2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719F3F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4DCE26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D07AE1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DF636A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8F73D6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C815C6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C89786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A509E8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B11FA1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277882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0F7D08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F00B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E63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89A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ADEDC2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469948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A99F7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3C50D4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A1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95D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D74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B39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C64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C83978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1F0E2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927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BF844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BA6E7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85E4D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07119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AF13C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A9623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1F03D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D8406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72E00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AE420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5B697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2F720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C60C1C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AA11D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41C24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65790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244BC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79AAC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16D66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47FD9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DDC83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1DC84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398F1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D9471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621FA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CE8D5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B4664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95736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4F036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62AD7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AB7FE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62817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C0B37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3C2FB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04DF7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53065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672EC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00F05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123F8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9153C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41EC0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979F8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686E3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5F02C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48D96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8FE5A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159C5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87580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7CF36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5A12B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5E610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C0634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2CCE4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6C511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3E77E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5BE9E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59BAB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57186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46A11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FDCC6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FE6CB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11F81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A568A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0C735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E3257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C6130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EFCEF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9D390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925EC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328A4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213A4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05ED0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A2452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39B9C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99E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7F4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81EDB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0B94D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39CC8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404B8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AD462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BC735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0472C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FA715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8B89D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A6CED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58B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E9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D26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540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CE2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7C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A79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3A8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6A8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51A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815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6F893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F0A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D27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3BD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1BA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DD0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7D6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A5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D76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13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CEC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B6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1F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3B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E6C15F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058FF9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89F7CC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8E2300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F947C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5257E3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4A08E1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4F994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F0E49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B507E1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BAE291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5F6B4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206E9F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EFFEBA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13885B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4ED426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6DD998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ACBA17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86B5FF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19D2E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FBC92F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DFD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2B7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A53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E7F3A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C0F84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88A0F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CFC31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6A5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04D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33F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C0E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807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330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5A1ED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AD3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EF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F99D9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7E89D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3A5F5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A5856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AAF5F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8363E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0EE76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22D7F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2B90D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5ECB0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7289E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E8A9E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DE8F3C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139A9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54309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B7F34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0DF6C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B9067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438B5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56D05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6AA0D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0EE10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AC543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5C044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99C39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8336C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DEA33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AA7E2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091E2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D16BD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8A372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93791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8A907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8DA9F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B6F32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B397B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37FCF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4AAEA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DBE8E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C7AD47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B4970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E168D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850127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5F589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AF59C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F1339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23921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241EA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5F698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55453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6BAB1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FC138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89BF0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0C415F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3FC79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55823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AAD23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2D070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05A30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5D4BF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D2EB1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0EBF2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7EC75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48DB2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D0D27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2B398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C5599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9A258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9729E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AA507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3FE7F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77E9B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1EDEE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108B0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B22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AE64E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84DB2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A732F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2E038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3B43F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B80DB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AD17E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6863C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3A5EF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F33CE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2175E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B4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D3B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83D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655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5FF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AE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C5D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F19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E7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ADD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EBA28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8AD01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5DC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121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BB9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EA8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3E3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CBC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F96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F73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C6D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273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32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303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0D4E06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AD15F2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8CA679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CB944D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A18DED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FB2885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14BC9D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529DF9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41EF69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772B1C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1D3084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148E4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8527C3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F7F0D8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707AFD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F09F7E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E368EF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BD75AF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090051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A342B5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673644" w:rsidR="00C36633" w:rsidRPr="006B5E63" w:rsidRDefault="00FF07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9E38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E86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0FB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8F6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E715B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22CAE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9CEC7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ABAB1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42520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1A2C6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6FD3B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666B2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C0BB3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DD071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9FB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E3B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FA936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F1692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5D300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6D2B2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79493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960CB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2F99C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BDCF0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50584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2C0DE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E092E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ABE34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D1733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AE36D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B3C05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77F9D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2BD38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0615C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D53C8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4FC87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51863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537EB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21898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7A6060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3806A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8E38A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F6449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E06CC2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7F35C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E386F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2399F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8706D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66044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6BD53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FE9AE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9E7D0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048DD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5F3AB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B614B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DBF31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47FCE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063E5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1492D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81725D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B8424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7099A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56923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5F7CC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CC947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A85518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C288D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6E21D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EB332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14F05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26382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7EA08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76F7F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4F59B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72723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52D49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1214D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505A99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1FBD1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F03DD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B38431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E86D96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85C090" w:rsidR="00FC4C65" w:rsidRPr="00FF078D" w:rsidRDefault="00FF07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4A21B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C1225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E379D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F661B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088387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34FE6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FF3E7A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DD6DB5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B4E884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6C375F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94F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46A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039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D12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3C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F6797B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118883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09A5AC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C1374E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8CDAC2" w:rsidR="00FC4C65" w:rsidRPr="00C5592B" w:rsidRDefault="00FF07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B10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3EA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C65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1F1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A9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88F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F3C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470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3AC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A59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F2A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705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0D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4AA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5D0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91C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51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334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8F3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D39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7DD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6C2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3C7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BD99A8" w:rsidR="001C4EC9" w:rsidRPr="00FB1F85" w:rsidRDefault="00FF07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485246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A09967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F4C4680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14CEF96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9993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CD3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F9C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710D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21F3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742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363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196A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076879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10470511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B8FB5CD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02C0F860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4B104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7D5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1D6F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552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F2C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786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6D0F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F7C1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CD2869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0F30335E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48149E6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522A1563" w:rsidR="00A34B25" w:rsidRPr="007062A8" w:rsidRDefault="00FF07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0D90A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6D2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DFF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1BFB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7A4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5E08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79C0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EBA3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