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C82358" w:rsidR="00105240" w:rsidRPr="00105240" w:rsidRDefault="00E177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AAB466" w:rsidR="00105240" w:rsidRPr="00041695" w:rsidRDefault="00E177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4F53D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D09F9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B7D7F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8AECAF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640256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65B7C8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17B8CF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EC252F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F00D25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CF78BB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BF8A0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2BC7B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DCCFEA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2A575A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E572C1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B3289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B74BCC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D8489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CEC3CF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24B1D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6A7BD1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CD0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051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5B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5F9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A94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BCC0D2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55F8A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07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CC4B9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C6DA1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78D99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15985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9D8E6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FC4B9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2FD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77917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9CF21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B0CE5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F6E1B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16F4B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B4A2E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69BD0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9CC28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EB6EA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60E26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0A952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A7E47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EF1C0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7B418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2E376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34832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D12BD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84058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9E660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DAB0E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7DF51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7574C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CA32F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ACB1A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B08CC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BEEBA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B5D6D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A77A1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81253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B566E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BCFEC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66E7E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366FD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6FFE2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23FA11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12C490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FC87F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B6979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87FA8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456BE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A6745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B5D07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C1ABF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2CEC4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3BFEA5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A7615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BE87B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99D7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8C134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648B2C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3A06D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916B4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14FA3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6CC0A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D52E0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3326C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82EFA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91D45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B1B8A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2D6DD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97003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9FCD7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700E4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65F83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9F238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30EFF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C91F3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4E486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3B7B3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C1F25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F7200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8C8C3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50B34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8C7F6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2470A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0A802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7229B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B62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3A5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7F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40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D2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5A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70087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B3C7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37468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9BEE7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19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BBC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F1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9153E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4C3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B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449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674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084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625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75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C63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8AD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E0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94A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2DD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52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E5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293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79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05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152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A9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7F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70AF5E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27B417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2A468C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1970E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28B617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0979F7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C9C06D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A734B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34E7D6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6B1F0B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9A4799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51E9B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0A484C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44CDA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A78F98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28445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22FA09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2FA89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7A1B5B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8BD41F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ECB40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D8B6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EF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DE2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596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B2FB0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9BDE1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F965B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627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6A5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C6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A3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F1E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BED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B8AF1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C6D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60A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E4822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0806D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ACA6E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CC867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57898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1883EE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D2AD7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E2DDE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88C9C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41039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727CC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2B398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DD643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5B83A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9E8B7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CA6CA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5EDA2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BC28D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3EC30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63221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C8807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3D600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EB279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FBB8D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265E1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E83F1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4A9C7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F61EC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85A1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5EA04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29F44E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DCBC1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8355B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5FC704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454AC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3598C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FD093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E9C68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B0CAF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DC469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94765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01E93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A69F1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F7AE2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97658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51E67F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80D076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8281C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C1803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C0B9E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05B77C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E6DFB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02901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65E21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C671D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09417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88CE7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7DC81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BDC68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D7E04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71F5E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33955E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5BA99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9F898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ECD8E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AEAED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A7945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56BE4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24C54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DCA85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65342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965AC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008F2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E1969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5A6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B1C88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2EF80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F9311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3D087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7BEF8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9E503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D365B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BA47C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E6159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91F98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29725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14A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346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63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CAC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D17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8D0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72E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3E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9A2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03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A7755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73C958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00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67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8CF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F00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3F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B3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DA0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5ED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7CE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9D7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74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D04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C17AE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0DAFE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F3736B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C74313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6A5445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180AB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82FB3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5F1C6D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2CA57E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E1A76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55E2A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1C2FDE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D1DE4D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6BAAD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525A9E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055406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011FE5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7B60AA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E973F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34899F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A0C615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35B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69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A59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7D4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AED07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11534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98432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1F4FC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A5151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90B13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8921C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2BA44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DEDBB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04DEC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ED2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347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D35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5F6FD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B72EF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18063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7DFA5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90444E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E85BC5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FF067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42C9F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49724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0C16F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AAF3D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9DBE2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CF76C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C3C5C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C9B0B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28175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27266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6F0CD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6A781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9AF3E2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1F11E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E48F3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B862F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CBB4C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27E07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C1EBB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5BDF1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D0419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173FE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232ED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4259D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22316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36D17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CD2FA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A7EA3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423B8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DDF9B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4F73E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BE53C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898E4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3F737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4F30D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BBB9E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2F36E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E8307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EA1A8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EC734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BDF75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E616A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9BE86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1D0E1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F5AA3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1E0DE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92D7D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D33B2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B0AA9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C23F5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FA546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4CADA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588B7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12587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A831F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9024B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7650D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C7C13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7F41F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C19A4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BD13C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A99BA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12FAA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87B52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7A598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4CDD4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D0F14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B964E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9C90A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9B40A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0B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21B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4E4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181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869BB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331CE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44DBC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3CC02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4F6BA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E28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AB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C40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424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9DC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38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47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6BD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780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87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FAF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58A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3D9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E2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3A1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85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CC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A3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C4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183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E3F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25B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38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043BE8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EB3D19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7BAADC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D637A8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393290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2CFCBC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879FDB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EAA706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8BC08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B23C9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D11822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BAB65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FB8636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6FAB2B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643ED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8137DD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C322E4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AE4DC7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648E69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3D4DEA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8E8C4F" w:rsidR="00235426" w:rsidRPr="006B5E63" w:rsidRDefault="00E177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0705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59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33D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8A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16F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5C68B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4E7C2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53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4B596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AAF4C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593CA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B91C0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15571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AE924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7EE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733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65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C1324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DB0C2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605F5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155AC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F544A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748E7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EBFC5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251D5D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F2C77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978AD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C5970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059A0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4ACC4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9D588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1D2A8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985B3B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FBA45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87ADC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ADAE4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0F1F9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62B7A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71115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C1A7D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6B007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4258F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A6F22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F98204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F9E9E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F1B09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B00B3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0525B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9FD5E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2D0F0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1A9DC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9DF23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7D0C3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5BCEE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B81CC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98E03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17FE3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C8619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D2A56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F6214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30FC6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73AB9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FDB9F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26E2A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759BA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885B3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12EAC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333A7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C95E8C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92B26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82DC4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9361E8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87C18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AC621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C0AF57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AD4152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274A8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5E9FE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5D3D15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30F0C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B51F20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A83FB7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099557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70A8FB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8860E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27AA7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1E1FD1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2C7AD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90A849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E3BEC2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DF7134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6342B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86F18A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EC63F3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C32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EE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A0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8C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C3064E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802296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D924FF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D57CB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60967B" w:rsidR="00FC4C65" w:rsidRPr="002759A6" w:rsidRDefault="00E177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8D365F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6BD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762F2B" w:rsidR="00FC4C65" w:rsidRPr="00E177B1" w:rsidRDefault="00E177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FC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0EC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BE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A3D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E1D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4B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A29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16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F2F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609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C12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DC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E2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7E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17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16F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77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7A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BD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86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F44A23" w:rsidR="00645AA1" w:rsidRPr="00645AA1" w:rsidRDefault="00E177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7053B6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993CE0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1599DA6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07389FF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255A19B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6FAFD31C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09CF685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814C03C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669DEE8C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56A9A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752E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8040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237CD9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32049464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52C38A4" w14:textId="1D210B58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31D28411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CFCCE78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AE6661E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000E72DE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3E1D6022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710562CB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423B7B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0003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913F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93F0F0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0D6B7787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592A2B8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9760391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03832F65" w14:textId="630D282A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534A3AB" w:rsidR="00A34B25" w:rsidRPr="00BF0CA6" w:rsidRDefault="00E177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4053E310" w14:textId="65325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DCA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4CA6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AA41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9BF3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D72C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77B1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1533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