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6AF9FA" w:rsidR="00105240" w:rsidRPr="00105240" w:rsidRDefault="00E905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532664" w:rsidR="00105240" w:rsidRPr="00041695" w:rsidRDefault="00E905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C92F1F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848990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E020CE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321965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260BE8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23FC9B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AC4845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939ECF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9C2DAE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09E60F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4D2B41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B063E2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A94105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224BAF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35F564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E8B604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6B7DC7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0F43E8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CD6CD6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600032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AC3DDE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F7C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108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EA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12F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EF2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2661EB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EA49A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33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B3926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3461B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4C740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F905D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AFC9C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25AAB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F0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CFE07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AE1EB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7D7F9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7136A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FD43B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6B9E2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94E26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CE1C7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46381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E33124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1C1B90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5F048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04F99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A3CC7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2324E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32079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5FD5B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CFD10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19086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6CCCD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63F03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13D3AE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06D2F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DA352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4494D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2319C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1F8E9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97681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DF83E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0B9A5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F1DAD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3C6A3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50B82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8CFD1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2862A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BD976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64BDE3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400E6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DFE77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A0B3A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1C959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729ED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28616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AD73C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86E95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A6C45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860B0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3CCE4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94E4D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7BDA9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CF326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5F79B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F52FC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C24F7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DF696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5993F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D71EA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94608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6016D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66D0C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1C089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D4EE2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F4049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65AC4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9C153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BBE4A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B5DCF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A1DDC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2DC04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EEF31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B96CD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76131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3E796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7C5A4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D56AA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91D6D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1B1CC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2C8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07E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DD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F18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7A3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47E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EED47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A1E2A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03B57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B3508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265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871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A1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CF7BA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C70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E57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355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15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DBE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779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86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C0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F4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07E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62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CD6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2C4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2F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301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725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5B7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8AA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D9D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3CA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DCA4B4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1BFC2E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802BBB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AD23D9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424674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3D1768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9CE5FE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91FB37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F209AA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B30655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A2360D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EB79BC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88E010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421110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541C99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4205A0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1CBCD8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664C91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FDEE77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1B4443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FB27F2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4881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95C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50F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606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1C34B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90B58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FCD97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15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7A4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421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862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E3E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D3C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3A87CB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AE8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B40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AE0CD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7C9CA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D2AE0D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9D17A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6C734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2A506F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835230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CE66B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AF12C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A166B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7985D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B3BAF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DA0AD4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362594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F95D5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A9328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0FB80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EA757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1796C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02407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62367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FEBDC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1DAFD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60B52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24083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E6EE1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06A87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86474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6D880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360B0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1C196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E0EF9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35CE5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BF75FB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1ED20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F784A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43E7D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B4D8F9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87A05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0A6C5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CB8D3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4AC6B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C8E0A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87A31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913C7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174C9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2A60D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2C0BF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58157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EE3EB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BBC7F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4819A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8E941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AFCBD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F385B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01C7C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DD450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563E8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61CB5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43B78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732BA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77798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EE92C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CAC310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7138A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EA6CD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445CC2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FD0F3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D5E8A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8FB7C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529D4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89AE9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4474C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0F3DA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BD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AEAF4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BBE97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0CA22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0CD62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B4DD3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868A0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8BBBC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8187A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BD34B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41175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D4AEB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3F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87A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368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9AE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A37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AB8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68D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261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D56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897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6EAF3A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E4DB8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C5B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089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29F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4E3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F6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E33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21A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B9C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769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93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C6C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BA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477AC5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E9E3B7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71DE97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523B7A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09717B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2633E0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AED1F5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A8B379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1FF517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A8E113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D62E61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FC22CA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887512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9EC7D0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B6D656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AE31F7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9F8299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E9DE95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7B25BB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A12FD9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176BFD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58D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DB5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FC1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07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58373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4495F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6B05F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2C491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EAF58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F0B39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312A8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6F59F2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C5321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B0CF1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8E4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99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860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80C48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F7834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721AB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20492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A568F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FD526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E9984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EA112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DF77D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8EF4D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D7E2E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6F573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54DE5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872FE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1DBD8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423B9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5BCF2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5CFA1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45B85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7EB9A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B7CAB3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6614B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54D11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6FF3D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69D9F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8A0D4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E913D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9158F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AC821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0FC69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16791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C0E9A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D44463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4C29F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49166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C54CE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2226B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4BAB4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B7A53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7E763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A43A8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6BF6D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CD503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00DBEB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A7E41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0230F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C9B45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D3A01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99D65A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1EACE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81B00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417CF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65EB9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47210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57E31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96CA1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FF930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1A3AE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53470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06611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E7EB4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86962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2B3A8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4AF5D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C39B0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6F023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3FB2D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491CD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0E279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2A83C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76DF4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C90A3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393F4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9AFAE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6C1D3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0AC56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09286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605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7DE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368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83F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1F1EC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F4E91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49175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F3147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225BE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2C9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C40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97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6B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8F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284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AEF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67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8DD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1A0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DAB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C66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1A1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4FA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04C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A3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A9E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201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0F6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3B8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FC4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76E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7F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4E376D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1A2D18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ED2D31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66202F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DFFE7D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365A71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D71B83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5EF246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8B080B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5B5BF0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65637F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BC12D2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79C06B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7AF595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8F1BC8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222309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26A4D0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9B72F9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3459C0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24D3C8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AB366B" w:rsidR="00235426" w:rsidRPr="006B5E63" w:rsidRDefault="00E90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2CCB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75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50B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DD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DB6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8982E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80A29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CE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C88A15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6A34F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DA401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813BD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10E2F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C3178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665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95C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441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09EA2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BEF64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6799F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EDE6C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C0B80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ECE70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7AC31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015D8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CD521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E67AE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9BC9A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D1A4C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D834E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796EC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2560F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FF7C6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BB841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62F52D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7CBE5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0A970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B5018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C4FBD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338C3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6D320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E2C52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559C2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E1206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2C7BA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2FC8E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C86C9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40A8F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AFEAD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178B8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1BA6C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F673C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F7DEF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F165A6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E6407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334A9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6067D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65EB9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2B885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5BDAA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F5252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83DE3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CA811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C49ECC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5EA85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AAA9F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D6B6D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466718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4B294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49B66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35821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BC602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AAD07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A6486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973FF3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C881C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996574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F5510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39583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0621F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624D2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600A8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74CBE0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D31467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EC4029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8848C6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92692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F3AF3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E8818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B90367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6E2CFB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2AA845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56388F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07E78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491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57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0D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7D0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4448B1" w:rsidR="00FC4C65" w:rsidRPr="00E905D6" w:rsidRDefault="00E90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CE4BE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9823FE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0A2491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9ACB02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0C654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96C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95AA7A" w:rsidR="00FC4C65" w:rsidRPr="002759A6" w:rsidRDefault="00E90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B9D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790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EE5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DD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4B8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515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5EB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025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025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E3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0C4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7F8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E9E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924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766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09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7E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113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45B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60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A13EED" w:rsidR="00645AA1" w:rsidRPr="00645AA1" w:rsidRDefault="00E905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952CEA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0818E7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E8C1A1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FC39A5B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2703900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6B9BE53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FCA1E4B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E0A9FC9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669A6CE3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3A53A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689F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AE25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BEED85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5F704DA8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3A6B970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0FF529B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6B37C067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FFC0958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260E5E7B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BEF0CC0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0A287A12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78F027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3A18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DA3E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BD201C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EB68D60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0E334BCE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5813D639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D77727A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14808783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D4942E2" w:rsidR="00A34B25" w:rsidRPr="00BF0CA6" w:rsidRDefault="00E90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2A01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9A2C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ABC2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52ED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6063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05D6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