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439CE2" w:rsidR="00105240" w:rsidRPr="00105240" w:rsidRDefault="002915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11BC73" w:rsidR="00105240" w:rsidRPr="00041695" w:rsidRDefault="002915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51805B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D930FC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E4C219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60505B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CB4A80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F71A21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F72B74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E7105E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54A1C2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F652DD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919D77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B9907D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DE5800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D0B492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D625E1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798E67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2256A3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8B7841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B7CE02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A72A9F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EA5DC5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87A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7D0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4A0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D9A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46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C60AF2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1D8A9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8D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368C5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F65D2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94953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D00EE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4E9E8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95A7B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C88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49AFA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C6174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4B0B9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98CAC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BF2F7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EEA16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B50F2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A901F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3F662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8182EB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44FBA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C2832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E37C4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02DD3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E3DD0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99F92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C5A6C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ADC70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64DCC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57429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6E2B3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A030D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25383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FFD31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9CA9A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37AD8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18C82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91AC2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8AB40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2D596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C2606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1B216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2C4F5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6A07F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41F5D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A40C6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72A64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B4574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5269B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9681F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5676D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893A1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9A0E6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B626D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25845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238FF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3F48D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F259C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ECCDD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F7212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DC0B7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D2FA8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7D73C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692F8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682FC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EFB34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EBF93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61E6F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D9B2D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BD318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A5DB1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5C221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7B3C0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16AA9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FDC93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9884F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E6D09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4781A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C0B1C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88346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E4E40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5D4A2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C762E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A91C8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32401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4FE2E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79114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97F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FDC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5DE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C3E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910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D5A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4BA95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30553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69BF3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9259E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8EC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9E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375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47E73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7F3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4B2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03C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3C7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686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2EB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437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56E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FD5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06D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C1F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73F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35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4BB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789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8CF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3F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9E5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D18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C1A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BC7A44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DA9ADA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6FAB9C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4DFC65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814907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C5BFDB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05D77C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5C6982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1223CC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4AD9DA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ACA78D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900846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20AE54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FBA4A3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C7B821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7CF88A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FEB796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2D74E0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348C4F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D4A5B5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DCE47F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9C0C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982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10A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9F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1DE6E7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BE6250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B926F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455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02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213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934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240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8F3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230B3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FE1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3EC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8CA68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E9BFB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29011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3C1D8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C4FE1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146418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4F7262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6EA02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2C22D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3549F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FFB72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4CB45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0095D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E1475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0219E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57D69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86AC7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53FE7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B7B7C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1B5B7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7112A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00A3D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6F167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C87E4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58E02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378FE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B108C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88A05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C162B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58C2C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58C25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B4FF2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49EB0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C4E86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6990D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17F38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518EB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A72591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5B1FF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D5D41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F5991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1F9A3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CD06D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E1639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C21AA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1DAFD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8C51D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BD186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ABA50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1478F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F0882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9D63D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43B14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7CDAC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742B9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0B29D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74D39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33487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B3F3E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239CE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E2CB9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C7B47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823EFD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058E6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30202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2DE7C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3895D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52313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5D731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8EB1C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D8AB6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DB0AF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A72F3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28748E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0C4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1AE296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B83B85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FD076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E0578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76CA2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00276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1822D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54253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68385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9560A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9FECF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519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3A0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D1E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968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061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105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C1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5A4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A72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181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593B1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A51F4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AD8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6C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F91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19C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1EA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EAF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CBB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552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14E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FE0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BAD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1E2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E3EFF6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C97A56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6C7C01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D7B1CA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ED8138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495EB7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A3720C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87B52B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359937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A6149C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1457F5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96B626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A6C867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AED007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047B00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24EA2C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C730FC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D9D32A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7ECD62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275EA3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FD9542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7A4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3DC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BA4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CA6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8AA33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A4B87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08624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00FEF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AE96A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1D081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7542E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120EB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A544C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75161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33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A89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407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0F777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AEAC0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57786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62258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65A40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3CB15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646D7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98DA7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C3008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CD09E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F1578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A5C17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4C36D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8013C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12DAC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29E0E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7DC9F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16268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38D52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568EB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C52F7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7E8D8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81909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8A4F8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A9662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F8379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33553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00F8A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71941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EBACF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966E8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C8325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83EC3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3C6EE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DA9E4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DD7C3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BE81B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53463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8F825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4DE92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12CAD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3333B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023D1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C1533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1EC92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83BAA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57EB3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63E9D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119CF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B6129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DC1DB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4323F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00B8A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3097F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7B761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FB70C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72B49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42131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18261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280F0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37C00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84A9E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4BE8D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5E304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5982D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180FD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0088D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6F475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CD33E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E9F23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C1BAE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35DC7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766F2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9DF39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B28D7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784D7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2B06F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B75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BD6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202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C8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E85C8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D0358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819CB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0E54E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A5E91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EB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E25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96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B34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B41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634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B7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B5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719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C8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CBF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CAE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1A8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8E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E46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AC5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478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977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55A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C6B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CF4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06E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462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66581F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21F2ED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483023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25232B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5A48E4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3E180B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23F539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C4BE37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CFFD9E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61FEBB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6DAF9F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CEB76B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AC3168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E1BFCD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8E09F7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AD062A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977C84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9366DC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EDE606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CD896A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789199" w:rsidR="00235426" w:rsidRPr="006B5E63" w:rsidRDefault="002915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A9C9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97B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FF5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DD6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35C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CA280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B6674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A21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11EDA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FD122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651C0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A74F8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013A3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5DB57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3E9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90C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16A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6BD16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DA4CE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980EB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C7A81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127B2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DF0B6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69C82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BFF82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8260A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79BC8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55FEE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54B0F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1C270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C6811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DD4F4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E145D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5B15F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BEBDD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E6D4A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19C60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3A9B8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B47E2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C3A37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D0BD8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2180A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F1C9E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1BB64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020F5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198D0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E2032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CDFD4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C1A2B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7518A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858BC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3CEE4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39A74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0AEA5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5248B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4EFA9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3C913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B7F7E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23075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E20B2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C2381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28B91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51F69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75D35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87A9F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B8900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43B04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D81EA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A7383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89DFB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D5D2B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8CF26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905B1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B1D33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8E4979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E393F2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EBD62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E1154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85923F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F8747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E0148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A5D867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DDF17C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926FA5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F02E2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276103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631FD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04B71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769BD1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12BACC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D2CBEB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78F09A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35171E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04085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C1A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7DB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4FC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CAC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5ACAAB" w:rsidR="00FC4C65" w:rsidRPr="00291516" w:rsidRDefault="002915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F9D026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A0DB04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D0A8D8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B1916D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716320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F4A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3B49C5" w:rsidR="00FC4C65" w:rsidRPr="002759A6" w:rsidRDefault="002915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89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8DC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377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EA2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2B7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23B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C21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61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A64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265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535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E21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C51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E0D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D81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0A8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9D5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12B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AA9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1D9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0D97DD" w:rsidR="00645AA1" w:rsidRPr="00645AA1" w:rsidRDefault="002915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5AE08A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94B56D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35C66B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AAED85A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26020EC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3769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E08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6AC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3B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DDE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0F60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EA72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A484B4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504B0B2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4C63D10A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A1193B6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45E5F83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6328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167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8F0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6A3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7A72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7DE0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088A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76C318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04FBBC5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225A4C0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DDA2E0" w:rsidR="00A34B25" w:rsidRPr="00BF0CA6" w:rsidRDefault="002915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2B5D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6E2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11F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C9A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F97B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0274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40FA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CEAC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151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