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73ACEE" w:rsidR="00105240" w:rsidRPr="00105240" w:rsidRDefault="00BE04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04C71D" w:rsidR="00105240" w:rsidRPr="00041695" w:rsidRDefault="00BE04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29A03F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26AEAC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E3DBB9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15D6A2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F96959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D81B69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C8F5E2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538D7A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E20B54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08AE7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4BD143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53999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042C96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1D13D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B31C84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07F972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EF805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481A7A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01BC6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27EF41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390A5A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D8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236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6C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E19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FE6A91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4B0C9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2DF6F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926E5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B07C8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971CD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B7B72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D699F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3807C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4087B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DDE45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77459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0A1EF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D7E59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834E1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29612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18135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AF07D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5DCBA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89717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B6B1D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CDF86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D00AB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9BD6D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2DE8E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7CEC8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4A29C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A460F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C97A2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EE97D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03B2F9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3601F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561A2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76225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D80C5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6933E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72CDC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0FEB5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F275F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67B6E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16267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AB0CD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84611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6B87D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E73A9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E31536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FE452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0AB08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B330D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E5698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9F01F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37E32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EA766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40FAB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5E1788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87317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6CF62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5B468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C0A6F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90F3C6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6DF4C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6A610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A9109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F02A6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9E15B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1AB05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B591E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573D4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76707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B39C3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5C9F7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A28A3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5988C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C88AE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E9CF8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8B388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9338C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CEBB7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05D19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CB480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694E8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18A63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3D9A0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262DB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C94D6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D2D42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5E488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E01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DD4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60C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0F7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BB2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27C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902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334A1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AD54A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86DD8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EE0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A63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1FF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A03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116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E8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1A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75E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BF0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A05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4FA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1C2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4EB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D8D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6AB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D27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EF9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F06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356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6FC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4AF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129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0E6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3A5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337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4715C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95949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07AF7A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849756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FA468F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E7B6BC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5EFD8C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836994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8F123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0CA3BE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0AFD7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C02CF2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AAAA14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8F817C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5318A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CCAE2F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6125D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49C39F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FD759E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E67F5D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49B8F1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A371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40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DD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515A2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CC37A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57247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BCE2FB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C0A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8E9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8EB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312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5A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0BF86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F714D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B7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72E45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26815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9004B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B6EE9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CCA6E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5A440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28376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6F71F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DF75F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EE51D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1111F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FC46C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57C49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E0B52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C4640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458C3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CF196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56746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7ECD6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F67339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33CB1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06689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5016D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28A93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25BDE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0A2A2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50FC9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C355B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A71F2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C74DD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1F0DD5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A5722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E3E00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FD3DD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3B642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713C8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B95C6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CF01B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2F8D3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2A7E8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6B0C6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6DBD2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93745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4C920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32FA6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6CC2D1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720B69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D5B772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822E0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0FB0A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432AC9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AAB55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BBFDE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5A5EF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0FD6B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8E7D9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64CA3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EDA09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29997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EB47A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E1147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7DA1C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DF2B3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5EE76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C013F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E599C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BC4E1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6FD73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A9556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DF1EE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4358F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8AF53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75B3B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3A8A7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DE0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17D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F2E9C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F548D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6106B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680C2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64F2F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7BD6A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88B72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F323E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BC50C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B96CC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8F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CA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ADA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E31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BF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800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833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013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EBC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F02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B0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FCD8D8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17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54C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67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B6C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78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9E0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AA6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165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988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A09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F8E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A8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E66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0360BE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31FDB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172845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58DED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0CB44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8F9D85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905B3C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10C0F1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15983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5B236E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D4FC94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52276E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4A38BD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16E3C2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5C1325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62DAD3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D0A3DF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CDE935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9B39BD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D706BD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ADB55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495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8E5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D8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C153A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A00A1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85782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D9A1D1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203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6A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CE4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03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BDF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9A9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64A52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036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EE9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81490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60B9A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B7A07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9C570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16CFE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CCD0F0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5CC22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EE601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4FA06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68C0F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40A8B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DECE1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EC5B4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B8A46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7E36B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D44EA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95932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AEAD1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B8516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0A6AC0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04154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41201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D2418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01D01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3D826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064B7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490A9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59677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26A9E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14673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F12E8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A189E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32F0E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27AAA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8DFA3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49F54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00300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13236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D3D5D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65DEC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BC807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E2FDD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3A5E6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DD9AD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1AEC8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2BBED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1F723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47048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8A84A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904E5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C082A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D45AD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AFD0A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F3436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C6F51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7EBBE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0C21E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19B0D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D4CC7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95840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E6776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3E789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86D99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DFB31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704D8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E78E8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29E24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396DE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68B61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F78A3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F9C62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530A1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81CF0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539FD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26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F631C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9439D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D6122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5ADBD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671B3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810D4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A4069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7285A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3F4A7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C094D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0A6FA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69D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6E6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92C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874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521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CAD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0EB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8E3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EDA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9A8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F3275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0D529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253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32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C24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1D6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7B7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9D6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421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28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27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1F9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C5F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0C7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21E2D1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C4903C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3AA95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1D6720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D45CBA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D052D3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10B40C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7B57C5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2E11B9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0E9CFF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4CDA4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2B31A0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B76F17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710AB1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2E53B2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03DB55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657DD8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02634A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28F355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7A8B41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C5799B" w:rsidR="00235426" w:rsidRPr="006B5E63" w:rsidRDefault="00BE0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795F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4FF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9F0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5AA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DB6EA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FA1E0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9C51B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3CE88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D5CEF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29F2D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61881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D8B22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071B4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477DB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F8D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09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ECF4C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B11A8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3FBAB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53049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30A0E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EF5DD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71373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6BD28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D0883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7918B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5FBD8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C5D89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0262B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718D6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5F027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AB70B1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96D0F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C300B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13794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0F9D9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E7F12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0172C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DA857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53332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42E52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B27B1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E93243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A3BEE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AF855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FB8DE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50D47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718BE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3C63F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4173B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DE7C0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95EE8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56DC7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3C6A7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2B942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316D1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F29BB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C316A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E17BE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D55EB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15DD4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5F557F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9D7DFC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B49B5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AE8C0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D74F79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4842B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A26797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438F5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08BC51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8AEDD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7349D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E813F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6343A3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ADF415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88CA66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FDF1D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52FCF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F775E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981F2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5831A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FA89AB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7D053F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CD4623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DF01B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7692D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E238D8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F4E49A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6E9FCD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3F302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9488A9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BA0C35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6DFAE4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3F0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4CE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E0C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6B6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17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084AD2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86A49E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BDCF10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9EA5CB" w:rsidR="00FC4C65" w:rsidRPr="002759A6" w:rsidRDefault="00BE0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B40965" w:rsidR="00FC4C65" w:rsidRPr="00BE04A1" w:rsidRDefault="00BE0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D94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463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4B9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E57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69E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6CB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DB1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8B6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1E5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549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3A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FA1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BFC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0F0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56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490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C73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B80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529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9DC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F6B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A8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F66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68A6EA" w:rsidR="00645AA1" w:rsidRPr="00645AA1" w:rsidRDefault="00BE04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EB8ECD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E0AFC2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056BAB2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9E4FE15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522D2F69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1518BFED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3980779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16208B82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AF8FCE6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60D6D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657A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1D21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A73AB3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5717A4F7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18B7FE97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562D564D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E84F93C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76EC5C1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7C161D22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5EF21155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2F1A6130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5D8D28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5AD9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535F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71D8F9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2B93395A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1C6D98D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6D650A5B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4D94372A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7DF5F31" w:rsidR="00A34B25" w:rsidRPr="00BF0CA6" w:rsidRDefault="00BE0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14872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84B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C793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7A2A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B756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7F23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04A1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