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4AA35" w:rsidR="00105240" w:rsidRPr="00105240" w:rsidRDefault="007C5C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230521" w:rsidR="00105240" w:rsidRPr="00041695" w:rsidRDefault="007C5C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57612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EA1E50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B9CCF3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619D37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D0C88E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F2E142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DAF0C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7C3D18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A1EE96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306037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8B7AF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349E4D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B9852D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6DAA84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CFF545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1886DB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C6A3A8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2D12B9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E928A1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D9B370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B9693D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0F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7A0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123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BE6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725303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374D8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36C11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F59CB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515F7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50B9D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543C7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36BF7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EBC5A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9A535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9E34C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D1179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E1AE5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B1F7D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99744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E48E0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6F0DC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3EB5B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EFCFF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5FF37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B66DA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C09DC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7B927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F49D6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77277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1BCBC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C44E9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3BD44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C18DB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8C9E0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E2185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DBF79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D527A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5F754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707D4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CFF58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C8FC2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D6467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EDF1D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F66AD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C1C12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1DAEA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5A6AE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DF8EE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62F5F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4AF2D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963E4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237CE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885BC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2F428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32CDC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ADE7D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4C232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315C1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BC54A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C86B5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905E9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BC0A6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696FE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395EA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7DB04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B4C91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18295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0C98D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C5EEB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48459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20D3F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D1205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D5125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B2C15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47B3E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7773C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8E2C0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8F5D7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23728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F3ADF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383AE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72D00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DE953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DF606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52CFF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1B22C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AF389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16AAB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96D51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0DAA5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DD890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3BE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40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35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DE9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97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2B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8E6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9A233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8EC3D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770BC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0C5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53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21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374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DF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B85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692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81D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186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3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AE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62E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809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AD7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15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6F2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648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4B9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41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764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F0C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2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59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F5A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D2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426524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201678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F15919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1CD214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9EB4C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20559D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776CEC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E64D0B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EB4BA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93760B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11EDC2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384A1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3F88C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535470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687141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9AAA9C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A9BE01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1469D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8B1423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E3D51B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7987B9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C669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D6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02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2FDC4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DDED2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FBFF6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91B01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73D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350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21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00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B2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6110B2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82233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770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E73C4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685ED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93B21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7CE95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7049B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1A378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62540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42065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DBC1D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C09F2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C65E2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1998C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68EAD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03D62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E1638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57D63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28267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5CEE1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E87C3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82D23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1391A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647AD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6DA44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B0022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8E490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D7CB4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26CE1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6FFDC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1CECD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BBA52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BF076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04ACD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5655C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3B23E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44102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8B197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4566A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7E424F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275A9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19B73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D32CE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686AF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CA61D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27173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626C0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251D1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F9611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33106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EAE56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AED48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B54FC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212E3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F174A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FDC79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4281F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AE51C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14526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D8773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47AEF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02374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CA812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BC929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F97CC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31592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88D98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98C6A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21A48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02751B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0B9AA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7A2B6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FA06B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25A52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1BE47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70E51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10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1DE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E1AE9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550D5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A678D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A5B9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E6301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0D295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3C120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0DA50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74EC0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5DC7C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C5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AF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70F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C71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92B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B7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A85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1F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79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ED9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FA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653E4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12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725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9D9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A4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2A6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C6A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E5B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811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0B8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419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BC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00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36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19060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917FD6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09A534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B9884E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6A5CBE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D21DD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166DAD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15D6C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AF834E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1070D8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7FC8B6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759364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94EE01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48D08C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9C9AF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80C0C1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8D0C7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450548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1FCD9B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83E54D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FEEE3E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68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25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75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41A216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88389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BB1C4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46FAD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513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30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1D4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92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28A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E6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86466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FF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BA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53C0C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73C02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2C147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BDF21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2065B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6844B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4F05B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2F5A4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E0E3B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B16A0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36C3D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F788D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CE9EC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D7146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7F53E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C291D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23420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C0DF7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781B2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82417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FEAF8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B7F3B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E7FCB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083E5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0D63F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AECEB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61D51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83CC0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7FD90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87999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9D188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D0984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14A57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D37B8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EF2A7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028E2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75346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FE6F6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7C6BD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5D6B9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0B153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FAB95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62475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B0580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EF3E7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29107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C53D5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385C5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69D360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8FEA1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87F9B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56314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6243C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2E275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23232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64A45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156632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A4A5A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8DF23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A9E8C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84B50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8B870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B9D24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C0E09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AFA96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840EA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CAD57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04FFE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D0E87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08165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9D6B7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1D565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E5780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E24A9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54E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86CF5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E8A8A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F4093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364A0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1ADF1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12B56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A50E9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E793B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7A7D5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C48EB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2F593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7D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B65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79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324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D9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02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FF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FC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9C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8BE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96DE2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780A0B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260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01D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F0E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2B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A2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C05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044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10C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936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42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CA0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9AD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89C3D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73B85F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CAFF67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44A7A7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12CF0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0D29C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435726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3FF966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EE2D17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8D8980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0703E2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D42E35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A6E1E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476F75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B0FBCC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8297DB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7725AA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2EF1B7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6A2CB2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78BAED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CB06EC" w:rsidR="00235426" w:rsidRPr="006B5E63" w:rsidRDefault="007C5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B022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276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D0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4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D8D48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35CAD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4423F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FC8DC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4DDFD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33629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F6824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EEDBD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66932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5587E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2A7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35F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7672B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43492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EA767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A9B3C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363E8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E8068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CFD10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A4821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56002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986FA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59F26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A98C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8ADE4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59DF2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C2427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9F97C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BD6B3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363EC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4A4E4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F48D7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62D7D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53635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562C2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A11C2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0AA3E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F5742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90947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86D1C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9890E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472F1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CEE818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DDDBF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46884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562AD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5CD6B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99DAD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FE81C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D4F1A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FAC00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33D27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158F6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C0610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1ED65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E67C1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4BFB9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2FFFE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44C01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BE69A7" w:rsidR="00FC4C65" w:rsidRPr="007C5C0E" w:rsidRDefault="007C5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0A2E9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E4F36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719BE1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81212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7B177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14C98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474AD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41CBC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A68B4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0FE9B7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E4710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DF26E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D4EBA6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825A8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B0D03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08F41D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DDD37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633A3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69CB3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86A7C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CE20B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7D855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74F73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FE3F93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C5BF34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784579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4B4DA2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58D7C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4CF495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4FA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FE7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B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7AF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586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622D6F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646E9A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EFFBD0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7154AE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D1C73C" w:rsidR="00FC4C65" w:rsidRPr="002759A6" w:rsidRDefault="007C5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D53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8C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EE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22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3B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38B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47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CE6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8AD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3A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0A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FD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7D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1B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D0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45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26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8D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20B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28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9EC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979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B05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94C329" w:rsidR="00645AA1" w:rsidRPr="00645AA1" w:rsidRDefault="007C5C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00D942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6E1377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424E264C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2D58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3BCD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2A6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5E1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FF7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1A7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5DE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3496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8BAF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8C7B98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13FC775C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0280AF3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2CCB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1EEB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239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B46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A13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908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BD9A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D06D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FF76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6FBCDD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4AEF30C4" w:rsidR="00A34B25" w:rsidRPr="00BF0CA6" w:rsidRDefault="007C5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0813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00D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4A8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BC84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328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1D4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C494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7FCB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9EAD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65D1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5C0E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