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1C3974" w:rsidR="00973AC9" w:rsidRPr="004F5309" w:rsidRDefault="007347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604F5B" w:rsidR="00973AC9" w:rsidRPr="00993DDC" w:rsidRDefault="007347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931CC0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891D74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D4261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09E40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2A51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FCF84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2603F0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4DD76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B611BA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BFDAA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88C38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0FEE98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E27A3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328278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B5769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D5252F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826762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0415E1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B1058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BCD00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165D1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3B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36D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9B4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3F1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D6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3014E8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89FCA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C55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6D9D8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16307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840BE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18C35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4EA1F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51AB4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E90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0FB45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FD0A7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E9B79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52884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5BA41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3C0F7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AF9A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8FB95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8DFAF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562D1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1C01A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E9756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C8FEF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92D80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952CB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1D87F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7B16B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E5948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63DFC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BF080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AD280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EA4F4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B9982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DFEA9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F1B1F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8CC9E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D8FD9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7ABBE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850DF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595D6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6AFF0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7E1E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81579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3C8C8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2434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EA25D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E6642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9FF5B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6DFA3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99D58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5195E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1A0D6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D0CF9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489EE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E9555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853AE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F2852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4AF44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F703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CA0C7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E472B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F415F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496B0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85386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B6CC0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358D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5D024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C93AB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EB06D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33905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7AD06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D032B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7BBC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4D6B4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66BC5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E3483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15B93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509BF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D7933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DDCC1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625B8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6B7BE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B1F4D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7BDA9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3F259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3540B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49ACA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713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A4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C2F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C98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D6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E5E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48CA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EE9AF8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3ECCE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94806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0E0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98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3B0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C138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971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97C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D9C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781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C6A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4A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9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23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44A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463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FF6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0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52C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27F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B9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B0B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E5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BF8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92A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9E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E88C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039723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15FB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027D3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07613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DD4B3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C669E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3DC3A0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161CD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96FFFA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6AD519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1EA64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F6827C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4040F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5E7DB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91906F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F3A50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961CA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90F980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A3E27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184B0C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40D1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A6C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781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E1F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9FC8D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7C887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7C45B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0C9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82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93B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46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146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B3E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52AACA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13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25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F43CA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7440E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051BA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5E710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C6407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AF6F6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294CA6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68661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3B1CC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81B56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2FB96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94D92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24C08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A918F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CB95E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88833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8EDDB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E02F38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69E04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0AD68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EF195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7D2C1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FD6BB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E5B27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0D3FA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6EE85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95F7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3B04B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C1763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42169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BD9A0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89235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66F68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F4AA9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DEE54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FFB87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C689B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B4C2BB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E728C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7D77E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40A4C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A10EC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7DEA0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529F7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8085B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F142A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65E2C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AF2D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1E2D1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6167B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AC007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FC58C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FD5F3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FFB94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D4E9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0882C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D8171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B72F3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3AD77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63926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18415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58494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B88A1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F5E33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EBA76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967A0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6E61E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FB717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0FD19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B39FC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7F811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3603D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88995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D9C1C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EB8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D99B1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D46B1A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D516A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66607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977D3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1F4E3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24306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AEB06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35A30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244AE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907C28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F7D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2F6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E82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18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781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C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72F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70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B00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E87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61A0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B9FE1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546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429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4B1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D26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F6E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E94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4A8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6E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772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6EA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09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24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C168D9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74558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CE8EC5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4A495F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AC9DA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12079A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DC87F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48219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87F4F4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E13385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E552F4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30194A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0E994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009803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C9BD8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40C47C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C1F31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58730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1BB0C5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52E7A8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D1A91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59F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95E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23B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421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DAFB2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3B5AB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10D72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63DDB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83F31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8DDF3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59CE6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BEF58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5F9A4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3487C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32A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285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AED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8A724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7C42E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E2593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04991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E0AD5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F758A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EF42B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7191A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C6E77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7FE11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7FAA2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69A7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CF0CB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73A34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B466A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1E30A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EDC7C4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EB148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A4A12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4D961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303E7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576EF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46039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A3EBC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F65D7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AB28E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ED46A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32499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A5933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CF01A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2EF22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B4278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EBC40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D101E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3CCAB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54102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7B808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CC0E0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AA067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CBB4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E388E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9432A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AE9B1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BC038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9A82B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64DE3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5245A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59AE4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7C4683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B5FFF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43617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F98DC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4B556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B558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06A59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BDB33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0AC68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F9A7F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C6A3F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A3524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9C3A3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DFB3B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B199A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B9017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54181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0C305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E1721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78FB1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B0669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51E37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2FC40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3E578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7A6E0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A06E8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E7E2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5E907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453D5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4EC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8DB5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1E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5B4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38EA1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3DDC16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E18EE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39C76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D12F7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15C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76E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DF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D2B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140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A30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AD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42E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AEA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24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091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719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0D6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8BB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63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42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E0E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04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B3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ACA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892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2A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897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56057A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792749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05E62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4E40C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97BD4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87CF4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CF4D1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FEF728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E4ADB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C41195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B885A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AD38B1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4B7EBD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655C67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CEF7E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40ACE8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1FC283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A79741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894AD1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71B38B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9328C6" w:rsidR="00592FF8" w:rsidRPr="004101B9" w:rsidRDefault="007347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EFFD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ED3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3A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208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600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918D6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64B98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429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3A26BB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6598F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07EEC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70671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667AF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8C543A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80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09E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CF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C3024C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AB80D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7B507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988B4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8227F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03092B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806E1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8731C2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0A517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79469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06FB3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BD56D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8882A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F21A1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A1368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1DB7C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D81B9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D3E3F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05747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719A7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47490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3BA85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0F2677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A0678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2885F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FFEF6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DF539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36850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6E025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29FCF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A4F4F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4A002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39075C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655E4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14CC04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7E879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44D725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626DBD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06A703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C5E071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648DD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76FB89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ABDCA8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1EB39F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19DDAE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C46ED0" w:rsidR="00FC4C65" w:rsidRPr="004101B9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6FBD43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B1F8B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9B5EE6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199F66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D99B7A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98398E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CF531B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A33934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8E000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E115D6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E12729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86EC48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8E5DAC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B5D6DD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435E63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0E7406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A9869A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BD63CB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9E9DCD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B86F87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C7EA8E" w:rsidR="00FC4C65" w:rsidRPr="00734758" w:rsidRDefault="00734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1C0E09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068CED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9D7007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08993C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A59E11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E97BA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3A255B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A654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E5AA9C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C1F0D5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410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7BF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573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DDC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6A9497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F47F91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770836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05C46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2A81B5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7ABF8E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138B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9EA8B2" w:rsidR="00FC4C65" w:rsidRPr="00E81B08" w:rsidRDefault="007347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BA7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4AE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8B0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B30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849B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60E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5C9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52D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75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3A2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030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27A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D27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DD2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660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B99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F3D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F81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745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E53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BBD083" w:rsidR="0089213A" w:rsidRPr="00793474" w:rsidRDefault="007347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508C42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310EAD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0BAF534C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190F7A00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B2308BE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D3AD298" w14:textId="4A8FE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D56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95A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324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A1B9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5A7B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4671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DB4ED2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2333604" w14:textId="54656CB1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1AC0DEB" w14:textId="0D4DA8FB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3FBF37C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89F67BE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F78B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99E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FBA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5D7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913E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065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6DCDDE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7A6C944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E2A2619" w:rsidR="00973AC9" w:rsidRPr="00E81B08" w:rsidRDefault="007347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A381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5CB4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6A7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C2EC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3DC6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023A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7B54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5B27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F568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475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