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EBD079" w:rsidR="00973AC9" w:rsidRPr="004F5309" w:rsidRDefault="001B7E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A984D" w:rsidR="00973AC9" w:rsidRPr="00993DDC" w:rsidRDefault="001B7E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57E08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C3B75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351AB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83DE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569027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74E3BA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B1BD1B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C9EA7B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D8315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E7C533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9AEEAB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CA981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835B5C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B86A4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2E8E3F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8DD517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931A4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43B2A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D513F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326202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1525B7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9D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ACB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0FF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FB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76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A86510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0C33C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076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9A875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D0161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0A2B3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98810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D4ECA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4457C0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0D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74689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8373C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D15FE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6E425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571E02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C4491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2E27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A2F33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46A42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E04A5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71979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B806D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542D2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39A1D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91D6B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3AC73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57ACA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B3A4B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E0C63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B0CE1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DF6B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8A583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D6BCF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A29AB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1FD26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4647A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5BBE4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306A6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7D21A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89A00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E62FA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3E0D6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51600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C2AB0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C6F67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A3575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53CED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4FC6D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8BED4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13168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C4705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CDC7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26A8A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BA515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D9C41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7B09E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9735E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4760F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DC51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F519A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B74EF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DD779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630CD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7F2FE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0474D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4C69A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F7D27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13D88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A41C9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B68A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925A6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980BA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EF320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1CA4B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6334B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597A4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1E547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EE65C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C512B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2253D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C82AB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04372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108E7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A63FC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48553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37704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C77EE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5C7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C43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87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961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22F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93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4627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FB610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1CEAE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D7FE8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4B9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B9B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8E1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41EAB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D75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80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5CB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FF3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A9C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C6F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17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344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78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88E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9E8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D7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44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58F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D54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78A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A2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99B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184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66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A94CF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F89A0B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D46F30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204F3D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5640C7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F7FD8D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7D6AD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75C77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7C495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7815B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4E8D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57776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FD9B7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1E7FE14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5DB9ED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B30B2A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7CD1B3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9882B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5CCF2D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D3F4B0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5E0ACF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606E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86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BFB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C2C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A8A7B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FE1ED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2E90B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3EB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3A6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F0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80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AEB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A8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DE9D3D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FA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00F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AA3C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E92A7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17948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DFB7F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22551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68DCE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04DD64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E5E6A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797ED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799B1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27FA2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2AAF3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A77CB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06AC5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7C9F3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693B7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12A9D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E1798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CDBFD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F2F78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94928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3A38C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9B550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D1BB5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59A4D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2C551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5021C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1CD87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239B4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FFC35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454CF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8E644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E4C55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A3109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6E1CA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54633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02BF2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0C8F59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58038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4252A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3349F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D2B50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12EE5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08983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F3D36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FD4BF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B6BF1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F222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52780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64879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DA053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71F5C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4D277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CFFB0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C7B61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D96AC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65AF5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FEF3A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CE9C0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01DD6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AA561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CEDC2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363E0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D24FF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773A2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3FB63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4DC47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B4103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C9D9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622B5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E9266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BF761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EF79B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73409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81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A1CD5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948954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8D088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C6A8D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0BD92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2250E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CC66D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8FA43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DB79F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6C9D6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97398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868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E35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87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12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47D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AF8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FE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896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C0B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21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B532E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9EDE4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C18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26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005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46B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63B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57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F9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732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C6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B25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CC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D48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1720C2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ED458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98A2E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664D6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F210E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A8C165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A8F34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3592D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26B30D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9F5D2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D91D5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B85E82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68887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A00B2C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547C42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09D2E0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7077A7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126AF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441300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7888E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5C62B6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92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0A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911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F0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1B6DB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1C908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8EE03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7FFC98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DC22A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DC62B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E9463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26D66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011CE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F2523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9E6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66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EC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B0D1C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E2378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16D5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26084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14939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37A8C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17FC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55C69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42704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55097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C97D3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DCB0B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436EE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EBDCD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24CDE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10AB7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0F7CF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07D37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49A50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9FFD3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657D9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8E03A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09E86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46EA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C2DFD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25201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49B37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71AAF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2E1F9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EE4EE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764AC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370EC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B445FF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C16DF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D80CC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8D77D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5731D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F1100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7B52A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8EED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18B52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1EC24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F7A3E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8B8A4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70CDA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13376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1B26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0EF9C5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FF1E6D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DBD5B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A83D6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23BCC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42731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F0794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5739E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C541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F8BEE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E14F9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B9EBB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0C8C5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4EF42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5A836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7DC08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182E9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61C89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9B4DB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906B5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E65A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96CCF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D7216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303A3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A5481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E8E03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957BD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6D759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D29F1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C7D52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47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73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B3E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9FC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5FE64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24E3F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457D2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82C61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2C292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33D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58D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BC9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26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E2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6D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706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876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DEF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DB8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1DE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77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78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E6E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C5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09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35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75C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E13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88F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93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D0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FDF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C5216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3D1200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ADB10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042385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AD7F1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9CE54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BE062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5D621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55FDBB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A391C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8595EC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DB4659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853E3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6835EC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9581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B50DC1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2959AE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5B631F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8A407C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C56BC8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1D3B1A" w:rsidR="00592FF8" w:rsidRPr="004101B9" w:rsidRDefault="001B7ED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B8E1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9DB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7A6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1C6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9F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6D745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571B2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0D5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5D304D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5B120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EEF6F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94B19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CC760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27411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ECF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3AD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933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B209E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CCFAB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97B532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1191A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AFF91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3732A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1BE41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2D66D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7CB20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DC095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5ECE5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8D3E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A333B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4B220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5E30D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C74F2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92755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E57F4B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77D73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54E06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106040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26179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B6CEDC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986AD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9C28F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36317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C0FC4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5E1FEA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A706B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3B12C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EA30B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A1FAE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AEDBCE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D03AD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939F0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2BE49D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266539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7EBB2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4A6FC1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AD58F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9AA917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843C73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63B22F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008104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D80B26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B13FB8" w:rsidR="00FC4C65" w:rsidRPr="004101B9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092BDD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1EEB2B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BA2380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19F092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AB25CC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3AB0A1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B95263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F95595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0B6E20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D8207E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96808B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E1467B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414377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7F9945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9BC2D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EF8542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6E7822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88A396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C752ED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CDB188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86E281" w:rsidR="00FC4C65" w:rsidRPr="001B7ED7" w:rsidRDefault="001B7E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472B8E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31A7FC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C7E26E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6A0695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19B3CE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D8ED9F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F7190D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98CCB7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BDDDED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903C1B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5EA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64C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BBD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4E7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89ACC9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241F4F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86781E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E8C65E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E06D30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D1D9F3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A30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624418" w:rsidR="00FC4C65" w:rsidRPr="00E81B08" w:rsidRDefault="001B7ED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DB1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71E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FE0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579F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5F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8BA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FD2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282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1F8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CBE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A2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A3C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350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F39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9EDE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903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1B3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49E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BFF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BD8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49F842A" w:rsidR="0089213A" w:rsidRPr="00793474" w:rsidRDefault="001B7ED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Benin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EA6A17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655554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3FB92B4A" w14:textId="1D590B32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593BC97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E8A1B89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47150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369C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2178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2398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9E4C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E5E6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C6E4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44AE00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2333604" w14:textId="4CB4F9E1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442B45D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6C99918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E979E6C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53BE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F149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8F7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CDD9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8628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5CFFF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8DE0F4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F4CFAE3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BECC39C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06826F0" w:rsidR="00973AC9" w:rsidRPr="00E81B08" w:rsidRDefault="001B7ED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913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F189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21D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5A7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EAB7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8FE5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624F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780BE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7ED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2023-07-11T05:39:00.0000000Z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