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9A14BF" w:rsidR="00973AC9" w:rsidRPr="004F5309" w:rsidRDefault="00184F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31D793" w:rsidR="00973AC9" w:rsidRPr="00993DDC" w:rsidRDefault="00184F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40D8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018DBA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DC24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16674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9BAAF1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B1F64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B485B4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4083E1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98526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04313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A4BCA8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A0139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6572E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B8C985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A7A45A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5313C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F13373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6CA87A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C94E2E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A379A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E0F54A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47C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9D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6C7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13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AEA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0DC834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D71D8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6C0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5B0A8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6A376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C57CB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52146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58D49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E0777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43C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31415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C8E59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E7F25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EF272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3A281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27484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A518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F7A47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8B52A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9B09F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A4309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87F32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14AD0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1C93A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8448D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A1B17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F618C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AE156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EF951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3765D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E1434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E886A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DB843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489C2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3F936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1C0BB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87CFC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BDEE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8884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EB576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18C35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28C4D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7081B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13DEC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24A0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A87EC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F06F3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2E5F8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D1C20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CCAB3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DD2D1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7B48F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E95F9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921B2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56FF9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3A135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071E0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FA126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78BB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53BE6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4700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BD90C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FEB00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4D9F6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E7207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3CC8E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8F3B9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6FC1B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3E34E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1909F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6ED4C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CBEDF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211A8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A617D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421C3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E715D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69055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8B251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BE112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5DD78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0AC2A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FF5E0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E9A0A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A097C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8BA0C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DC423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2187D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65E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120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CFC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72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ED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A98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ACB0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88BA8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5E6EB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D2037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DB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14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6E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918F5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34D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61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A37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39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0B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7A0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781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4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102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AC1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68A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DD3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65B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02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F93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56A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82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87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D46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52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8F6DB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591799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0C66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AC3A3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6BAD17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CD99A8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CBBC9B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DD6D5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3378DB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7FCD9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B7DB1B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4F638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5DE811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C282A1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9EB39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E61674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B39F3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E9B1A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7C715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0C60D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A15FD9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A7A2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123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118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89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876A7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2FB671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56E39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683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297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84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C41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F89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990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60356F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BE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41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570D3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27DA7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1D27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2C7C7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DAB4B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8723B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C8C79C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32503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C1BE9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1E45E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AF150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02CA1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6BD67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15A37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B678D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14F17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0205B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6B859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53427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C86FE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C6A83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83861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CE5B6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31873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26E3D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6373E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B24C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1FEA2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92AD4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FF36C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66013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BBAC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A6E5F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89251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10DDD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D4639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99152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055A6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6BAD5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4A793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07A18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EF044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8D412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A53A1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22C7F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BE69E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AA846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09B07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C9291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0151D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DAF74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4E37E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09434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740DF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E46A4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288EF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BA9C5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CE4AA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5928E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AFDA9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7E7A7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8736F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05D96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48ACD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22208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0F4D1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68095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BCFEB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5A76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E47E9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B9831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92800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84193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EAC04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EF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0E4A67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FE14C2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D3D72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0D4B2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3FCFC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B5EE1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2307B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838E1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20B4C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1B527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9FA5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64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0F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8BE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4DF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E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E7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75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E26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716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DB5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45F62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FA69D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BA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228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8F9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51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419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BCB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2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1E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F1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C3A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8D2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72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C4352F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AF4301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0AE6E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292787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139F43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73000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7E426B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C8ED3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B090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514FFF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295699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30791F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0DF6C7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6C5D1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E38F7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CE589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7FA8A5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2042D9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50681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A055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3421E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DEB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2DD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9D1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68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015C9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05180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7B25A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AC7E30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32EBF1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70DE5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9E8EC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8642D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E8349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84E1E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4C4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BB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615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C1B36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E38EA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C073B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1DF20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5B057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6CCEC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20CEE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5B57F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4924F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15B52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E3DF9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6B81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AC0FF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47A0C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501C5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95FB1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34F50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30368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0B779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665FE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0ECF5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2D86D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D9A30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78AAE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B6349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86C31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55064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238DD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82C8C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D50FD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6A9A8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E7C56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C9FD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E9586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10A71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53550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E8075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C4983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1F3D6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E7E37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000B5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416CA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25AD0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C4507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7D16B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41A15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AE259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7DE96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D3ED4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7DD17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7B476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C544E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B1304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C608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06162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75060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E58FF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AC7B5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0B1EB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F7A49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D8007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D6FE3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A9F5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A41E7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AECC4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4C6EF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DE839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9C62E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A8377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0ECA7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26DB6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6F561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7309C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A3331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585D42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3349D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A4B19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3DC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9E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EBB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64C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E86F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BDFFC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2A321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87D51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BA5F7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EC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67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B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3A3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A2D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D7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A6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932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DA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764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D08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DB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D06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944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878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A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FEE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B8F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48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8B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A83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38F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5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D2A02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3EF67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FA386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FF8C04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2DDEA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04AAE4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B730CC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A78AD7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DD9B7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1BB7EE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3E1D30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55F45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1EBCF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CFD76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4FB367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7B291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5FE182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F259A6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2D053D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B9A674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86ADF8" w:rsidR="00592FF8" w:rsidRPr="004101B9" w:rsidRDefault="00184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17DF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F1A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FF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6C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ABE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811DC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9A217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128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993D8D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DD85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331D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7F958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6DEAA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16A6E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DE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ACB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D2E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46282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D78BB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EB494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36E82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87DB8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A6B74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69B3A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507DF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305F8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F7DF1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A1325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F57686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3D734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FFBDB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59ECFA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A8692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6C640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BDC47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CA3BB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2DF83F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117AE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8C70A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9B0B3D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60C10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A1491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FD2B0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ACF67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BAADD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1CA4D1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28115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BCCC1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ABE8A4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6F81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58FF90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884AD5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7817D9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F42977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CB3E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754B7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274C2B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590A1E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B46323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D2C538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52023D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9E32A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B5BBAC" w:rsidR="00FC4C65" w:rsidRPr="004101B9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8F4DC7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4011F9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59F375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ECD8AC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8DDFF6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80F585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63538B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FB552E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8F683D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431915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934C4B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86C771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04B8DB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FAF93B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A7A3F1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15690C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A7EB84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DD766F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44C283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4AA1A1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30E748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5467A6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0655DF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4C1128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18D5DE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4A1D22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8CED1C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F96909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A350D6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16B208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0EBFB0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DC8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EAF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58D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C9C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170E8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158BFA" w:rsidR="00FC4C65" w:rsidRPr="00184F0E" w:rsidRDefault="00184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527509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35247A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9AC57E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D87862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8F3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5B9E73" w:rsidR="00FC4C65" w:rsidRPr="00E81B08" w:rsidRDefault="00184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DA6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CE7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6D3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47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66D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CA2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5A8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C2A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85D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96B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217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24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F84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ABF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654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E26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2A7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E6D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E40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02E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494E25" w:rsidR="0089213A" w:rsidRPr="00793474" w:rsidRDefault="00184F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8E17A7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F7C486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6F916B7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5106F19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B08DD99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4CCA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347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194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443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A7A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739E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85AA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7E44B4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B6876F5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6EE5E12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1F06CA0A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7A94F428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7EB0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682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180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BFE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B762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556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860D9E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5BD4FD4F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4EE52AB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FB36A6C" w:rsidR="00973AC9" w:rsidRPr="00E81B08" w:rsidRDefault="00184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4F85B12A" w14:textId="02138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868C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C58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E5C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5743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B77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6753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FB44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4F0E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