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8F8688" w:rsidR="00973AC9" w:rsidRPr="004F5309" w:rsidRDefault="00FB47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247A9F" w:rsidR="00973AC9" w:rsidRPr="00993DDC" w:rsidRDefault="00FB47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6FE4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16944B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C4C0C7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86580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26FD80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D0AA3B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3A630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3E82A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B11037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4D5FF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9478F0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44346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F025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39C904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93F6B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609FA4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D78D6D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CAD4DD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A07750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8069F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9217C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297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C13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BF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C6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370C0A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7F6A93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28A89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E5832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E7C7E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066A4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187B6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D2E6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A5815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22013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5B063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A1503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720A5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2BD7B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5AD77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4D004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97548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F689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3873E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2CFC2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CDD3EE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B8F23D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3B848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EB86F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23C4F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66755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7089A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2E647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5F358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0D0F8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31315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6D06A6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4D8F6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5C0E2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5C93F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B0A45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2E307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E1C60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D278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CAD4C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1DE41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21A8B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575FC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3373D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A7BD9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A2D5D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A0A22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281C4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BAE7B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46461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53BBD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28950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8B4A4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C97B8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BBE2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EFD4A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FB60A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04961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B887C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CA852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AF276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2E43F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9FC89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5D8CE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B3B3A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0388F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B22F3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FD79AE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0CE3A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2CA7D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11E0A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F68E8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BDA34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84AFA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6577D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30A87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E590F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93CAB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57D4C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0A8E4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AE5B4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C64A2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8A62E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B96ED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A4673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4D3BE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A997C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2EB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DB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D6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BAA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2B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A9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978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A6A1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6D06A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BABF1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411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A1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97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48F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F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8CF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21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B1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01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5B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EB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B6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A5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80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E08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124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433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1C0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A0A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55D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75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AE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832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132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989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1EFD9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E76FC9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3F26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30BF99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5E1F61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17B2CF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B1C06B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7932C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58B5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DCECA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8AA76F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0CFF1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6387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6A9BC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7A68C9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180E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6B7C4C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9587D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08E203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CFC301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E8DB9F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3A72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4C2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CA1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6C427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A288A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0ECA6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26E30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A5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286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F8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8B7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8D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E5E342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8ABF0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AC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8597C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08AAD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D4D64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7FA08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D6D4F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C2AD8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AB02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E3A91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39D7E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6BA94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22667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7B6FF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2F6A0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3BD6F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73086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E7BE7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03A4A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C7359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FC825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BD8279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A9E0C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BD52F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61678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9F0E7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A5498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605EBE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B184D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375B5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B2ACB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5E15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8AC5F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9DBDE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1EC6C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2E960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C31C2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77246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DE5A0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5B551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2A091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D778C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D69FF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85C4C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0D6B5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C980B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19BBF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E181E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84A14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ED228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8421F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883CD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4ACC2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95985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EA7AE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0828F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700B5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06D8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A5CC8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9B533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2FEB9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F1EF7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1B1C2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E3033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D91D6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48931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50734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2E2B6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700A3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12DFF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D1331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140A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127E6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ED241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A7DEB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A763A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6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97E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C3BB6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11B65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4DBE9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0A21D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517D4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6AFD4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47677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5EE6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BE322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1E92D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F3F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5AA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5A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92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9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AAF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C8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3CF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65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29A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560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6AC55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222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AF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4FD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8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C0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725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FF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D2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371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75D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FC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A71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96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35ACD4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3078B4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E88C20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9AB577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BC32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AA8C30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8FADAB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170AD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923829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21C87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7B9ADD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FB193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5BDA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BDEF27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E5880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EF7E3D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74421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F0E3B1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F244A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8E7F4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E577E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284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8FD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B95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60B66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A119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A6975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31CB9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AB2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2F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724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D90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D3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1BB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A4632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60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5A5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C4691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1FC48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DF67B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FA9AB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6AE22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EF81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8B5E1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EA7EA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9BA3E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B6FA4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070DE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CFB11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3E324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44868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2C8A5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FAE0D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A0562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590DF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76F5C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E1DD5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FA549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E6F41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CB2C3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36E20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F61F7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8AF84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26E4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F3AB7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C2127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E69B1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19A04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4808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53042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157B0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8D4D6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6C725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400C2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C75A7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FD765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00C05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ED57C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E8910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8A094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931B9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246C3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957D9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A4FC8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7277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FC171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9546E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25A4C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3AA08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AA282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AA7CB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7052B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0B4D0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CA513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38129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77EC1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8279A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0D5E2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D33F9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91A2E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567CD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05685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00250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C9AFF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AA904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1546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E941F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25E29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DE65F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85A57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1B9D1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66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991F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1C86D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120FB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30809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81AB3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C77C15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D01BF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BB081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904DC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280A1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ED47E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EC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0A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8A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5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85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2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11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6D6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1F5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FB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BB9A2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2C429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04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92E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FF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97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379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47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A3B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C2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4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D83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4B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80A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76005F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6BC78B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EE4481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083E5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598AC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36E731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958D87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C90829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B80ED9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91FDF2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F04E3E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8C08A3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61D183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D81278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5AD04F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164E3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ED8444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C370CD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BF6EA5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B14A67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E0D1F6" w:rsidR="00592FF8" w:rsidRPr="004101B9" w:rsidRDefault="00FB47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CFC4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A4E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0B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002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890CB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A9148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4C887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22CB6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17063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35332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FF56E6" w:rsidR="00FC4C65" w:rsidRPr="00FB4785" w:rsidRDefault="00FB47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0D599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BA0B8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F6CAB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D6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E15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45DE6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4F00B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B71DC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5EF1D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6B2B2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3F977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15C980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3B8B0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6B6EC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19DB2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6F610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E8386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1663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EB0239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62BBB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7AE19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A41F9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8C906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A109B2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75481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CF571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E7F3D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BE06F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4CCA9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88C09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E0430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6D40AE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0BCA8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50028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97A83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A4F29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80D411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E9F356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D1386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EC3F8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1FEF2B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64791C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709B9F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9CBB13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72472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57552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A7991D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36DE7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4D39D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295678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FE70BA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47B2B4" w:rsidR="00FC4C65" w:rsidRPr="004101B9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A923AF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811F9A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703550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A3E58B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816305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C7EB35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77C45C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D151F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23459A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4131B9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F9FB81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4521FA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E67822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562866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E499F3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2FD4B4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644177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4869BB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B236DD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A980EA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542A97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D64F03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07201C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6F47B1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BFBAEE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6BC75E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27893E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8B1385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9E3081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5647D3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0E3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A4D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033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F01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F3A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17BE21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D84468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E8B171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3EC6F2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0CEA41" w:rsidR="00FC4C65" w:rsidRPr="00E81B08" w:rsidRDefault="00FB47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837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CEA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78A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F8A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30B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E63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CF6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2BC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9BE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32D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237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11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2DE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FB6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D51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D53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61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080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478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655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D8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17A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AA6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BFFBBE" w:rsidR="0089213A" w:rsidRPr="00793474" w:rsidRDefault="00FB47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A7EF3B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ECCE9C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2EC64D7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4F26860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33E379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8B32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020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14A4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FD7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3A6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A4C9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C2A0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57DE8F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410B92C4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6EABCE4F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597EC802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49D4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1AF1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9D1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177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115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D362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785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EFA8AE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2D745377" w:rsidR="00973AC9" w:rsidRPr="00E81B08" w:rsidRDefault="00FB47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6BF44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459D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80C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9DE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71F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276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3A18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DA90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F73D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0A36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478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