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F93F97" w:rsidR="00973AC9" w:rsidRPr="004F5309" w:rsidRDefault="00E626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F964F6" w:rsidR="00973AC9" w:rsidRPr="00993DDC" w:rsidRDefault="00E626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CAC62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91706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CCDA29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CB6D34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B70F6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DC5D1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B98FD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7BC95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101669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2A86DA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8895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A2F7DE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28A5A6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C7A0C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0EFCB0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E5DB00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C4A6D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FD86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FF5DF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6DF87E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CA67F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B11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ED5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3F5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E8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8AF4D0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C9B8E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BB0BA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F8B68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D2ECC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CF923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61A7D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8CB59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772EC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0B7A4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A4378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9173C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BE86E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B9511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30F0F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0A4C8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79662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5546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D56F2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4D7D77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BDA7D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FFF5A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87BFB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C5330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19FD6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B9F04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D80F0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D9EDD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435CD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255E6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F7D64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0505D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C54E5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A2EE3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C4012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542C5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765AB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491B0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B99F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6FB7A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FB73E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FD37F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4A4F6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A64EC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E4C0B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97ACC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A0227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B2EE3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281D5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4F275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79278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DED15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D028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0669A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E55B9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2C3E5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61435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6B3EF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300F9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9258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60A74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59E8E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D7C32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3DA17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E963B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ECC81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3C534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2345B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FF3E0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A47CB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B6069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FB156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3FE8A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0FF12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B72BA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4D850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49702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0B774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25FDE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EA6F9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E2619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378FE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CA4BB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81333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950AB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0053A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0CE831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C5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C2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865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ACB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64D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1D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0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131ED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C238A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F330C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A32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DC7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5B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D90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88E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50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B3D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2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F00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41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B0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34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07A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1E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C5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DBD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8ED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50E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D5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BE8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7CB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EB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F84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AFA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AFA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8A289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A66F44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E862C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251B9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E3298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C040FF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8661A9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F90609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9FD191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8AA7CD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980BD6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CA76B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59E3B6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AF43D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96D724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AC516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4AF18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0EF740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7C353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EF654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D1FCA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9A46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83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DD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280D4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6D658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D7B7D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81C92A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B01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4E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1E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97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71E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7434EC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147BC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5BD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F54EB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3C248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DC992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AB8D0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2ECFE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8CF7E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DB8DF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3A020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04B69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E09CD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43DA5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4E1DF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709E6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356851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1E120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22266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2C9AF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8BE33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0D153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DEB5B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AA215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AFCB2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087B7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AEC74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48B8B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35942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B9748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8BB9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6BC80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30B3F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E0C81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AB245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99E74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7F700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3AC09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A9B21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45741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9348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5D27A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186B8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3B422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2C21A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E3F7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6650F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5B7D5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568BF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D02A9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3F322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2F9F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6073F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DBE4C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EFE90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F03C2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8C96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45A7A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0BD48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E961F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5A993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FC51B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7DB2C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86765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450F5A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DA3E3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FD8AB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18AC2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5DC03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3DDDD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2E956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EFCCD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7559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99F18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74AA2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3B6BA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400A9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E3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1C1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3C1E1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F70F8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96637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BABB2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C836C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1E239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9285C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737DA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4DEF7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D67B6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4A1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7E6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8F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804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F1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D0F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A5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D04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80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34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7E7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83F4D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55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868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93A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7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1F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6A4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2CB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F7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BF0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F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493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BA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5D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89805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1DDD51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F7F7E5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D64E8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A24DE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9E63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30D94B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3BE5C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37B1AB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EC0394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21F95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9E3A5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C7326B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D9E85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70C22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E498E6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B5514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3A64C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E74B2A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5C930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84F77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C30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81E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3C7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23564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B59CF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A935B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C4EBA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48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95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4BB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B3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62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A9D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83B35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5D5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01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82EF3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2A177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C0D5A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8B598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7EC4F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BFAB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B8946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540A3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4AC92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CAF49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36F62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25856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83CC1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078B0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45C5B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F85AB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DF298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B6E40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04DAA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A773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7674F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AC766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08FD2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8CB8E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529BF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80ECE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4BCCB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C26E3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E34D6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AC20F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E8F1B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71C96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CAD64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D6CC0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0A2CB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678C2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D2D95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1E6CD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3CDA5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41639B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908D5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5882C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9F2FA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EB96A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5E2A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9CB4B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00BC9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DB7E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22085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7CB6E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F8631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73B43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37A46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DF31A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D0B94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C34D5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D65ED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D429D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2D4D1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B0B92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8A811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F1F45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C5416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A0A78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EE29B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74267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D02A1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EA96D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4284A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C1676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9EAD3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9F039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4378F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6F39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ECF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D460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E6D76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260E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0D1E0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CEDF0A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51510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D3E48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8A415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BCA4C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38871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9AE17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89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EB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D6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705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D7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5C3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5CD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94C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ECD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4EE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6396D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5E7B9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B8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5F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96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A08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136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23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759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E3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4CD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2D7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751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418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3A89F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3054F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4E1B8F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233CE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9E6333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99BFA0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3B2177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90F102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0E95A5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8ADF24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E50EAA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B87A98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E016C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62D8E6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A8F7EF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AFDE7F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CD0DCE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03E425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C68CA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E0D29B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94A556" w:rsidR="00592FF8" w:rsidRPr="004101B9" w:rsidRDefault="00E626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0208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20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4F2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910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B9B55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2B65B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E7094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F74907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8500D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57F16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D27A4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DB01E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09159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3349F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20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139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51187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09FE4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6EA5F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B8CCC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63610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F514E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168C1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4B4BC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E12FE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D9FC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0A0F88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68B7A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8D7A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AFE26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B7F6A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EBC9FB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C7040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3C553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72FABB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33402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6125F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2E013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F4D779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BA555E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A6210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8F0DE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CFF7E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AFFEF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8C472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207355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FD73D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AD61E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18AB40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D523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4CD436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70910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4C7C9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D5F323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83430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21AA7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E3D531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548A34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DA70B7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DE582F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4E28D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A0553D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B1CEAC" w:rsidR="00FC4C65" w:rsidRPr="004101B9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B2EF14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00754D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F2402B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E34E2C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0BA99F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A0D221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EE56D7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3489DA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B353C0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A67EB3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A78BE9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8C8DF5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559165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7502B4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3B611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634017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E62058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FBD641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E65B47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D63012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93BE49" w:rsidR="00FC4C65" w:rsidRPr="00E6261B" w:rsidRDefault="00E626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00DC3F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683C81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2DF656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9827FD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BD50BB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E05E00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1AA34B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4D0642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D6FAE5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63F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FD4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7D3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E7D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2EB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14C7BD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946ED8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730660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AD82F1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1DE281" w:rsidR="00FC4C65" w:rsidRPr="00E81B08" w:rsidRDefault="00E626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872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7F2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F76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667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8D2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C9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E2B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32B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C08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7AB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5DD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EE0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8E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E60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7F2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3DC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001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BCF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369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DE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332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A7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E44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F75629" w:rsidR="0089213A" w:rsidRPr="00793474" w:rsidRDefault="00E626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D7EBC1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134EC5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65E32A2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34DCF98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589C748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7979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354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E62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8B1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101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6D5A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2780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36993C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6D157BAF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8CE8EDE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553D2E55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864AFAE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77D6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210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A4C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04D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086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238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1C48A2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980D459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458DCBA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6935C4" w:rsidR="00973AC9" w:rsidRPr="00E81B08" w:rsidRDefault="00E626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BFC4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5A9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086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514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982B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C1BE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AC8D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BFD8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261B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