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429139" w:rsidR="00C86BB8" w:rsidRPr="00185AC0" w:rsidRDefault="00E565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EA9B36" w:rsidR="00C86BB8" w:rsidRPr="00E901CE" w:rsidRDefault="00E565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D5094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04DF8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7F03E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9F802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042485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9F81E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53864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A466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1077B1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D2C71F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C8ECFD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907F5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D7E517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E91A9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F387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EE2F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58B2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632A9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45A4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20335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C3667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514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58E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B1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47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7E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235479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A5764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F0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A1E88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32E53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E3C4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3DD03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A7834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6B810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27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1612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92C28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83639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6B6DB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1AE1B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E9523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10969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1EF6A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8EFB3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B544E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ECC08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41AC1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53D5D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1D4C1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04385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591D5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00AB1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A8BEF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E3F45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7C594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3F5D6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651BC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C22C2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CCD54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133D5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DCCC9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256DE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D06E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C56D3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4B99F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BE87A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4E067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6BC5B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67071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FA643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7436E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E0DD3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14BBE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E3942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E9800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FCBB1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ED025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6AFA9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50ABA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CC918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9D546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9D04A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6BA11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4532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45E90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F818D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013C5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FDA26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3560A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4A00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3A6CC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6B273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753E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BDB7C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F4D75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CB380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D06A8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2B9B8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C3B0A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37055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4D88C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C3C1E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DF663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CF05A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46974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F0087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8FB4F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19DB4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1F744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08422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E4C79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CF6CD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8E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21E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46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64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DE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ED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E4C5A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EFCE2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FC782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D412A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DD9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F2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B99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2FAE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AF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C3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BC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6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A87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10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216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75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A9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DC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9BE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CA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035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62F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43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DE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2B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EA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38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BC8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0FCFF0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AD957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965401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8869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BBC50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EF9C3D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9922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EAFA2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6F47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B60F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39520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2E38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0C6D3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16699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F27F9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C271BE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ACBB3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4C46E9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E1BA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C6235F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2CAA1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7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BA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A9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F53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E4C76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E3023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68DAC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A4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77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EE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5E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691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C18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D324EC2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29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666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5EFE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FF83A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7ABEF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8E810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997CA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67B0F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43CFE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762A1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4A83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BB849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1F338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ED40B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4B90C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F79C6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29C06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DB17F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B418F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CCC76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270F1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E009F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59C2F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A8702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60365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BD055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FF4EB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73589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76C7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D2585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92CBC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5ECF1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D4B34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7BE64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DB60D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4397B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3A96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CFD34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3F6A7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23481D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BA419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E770B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95608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43F32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5BFC4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0D336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B9A8B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9056B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D0BC8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A5B4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B5F03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266B0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58B23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F5DA2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7DC98E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A1867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4021D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02F72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D84E7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59266D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E25DE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8560D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4CE32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8CA3D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558A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D2B46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D4822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C9DF4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B65C3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01C26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458D2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CA300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6B7D8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41F40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9F24F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32D9D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DCF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42712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9117F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79F04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57A14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BF57D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CA1F7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4C125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65821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89ECF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25813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EC890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51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8E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EB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9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497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1C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20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26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EF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96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EEBD2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FA8F1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51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59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EC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A9C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FC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5E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3D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14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45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B3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2C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29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3AB5C7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5EE3F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1B6B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7621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D116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A409A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72B3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0972AD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2EA82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04BC60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EF7EF0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FCCD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3188A1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40E527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A3D1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31DB5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9DAD7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5797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B2C1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F3E71D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60996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E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F59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A30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10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036E6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35FF1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52FE4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357A6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D5484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8478F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11DD1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7E0A2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AD6BE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4BB86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FB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16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45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DD368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973F0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44D13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A3EF4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FBFBA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39070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773EF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EB925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6A2A3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7841E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20E0A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EB9A9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8D349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3AD1E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563FC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63E69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F5F31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93438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0EF03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0AA5B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E90B8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1F415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B67D1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57AF0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C0426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E5F2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8D996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6BDBE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2CF7A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27BAF8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93BA1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AFABB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774EF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3B981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E0C22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5BDED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2B166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00DE9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DF53A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EDC44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B5886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C7895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26954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FE621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791DD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983FC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3BC7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748D9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B9A9F6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EFC26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72944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2457F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5C3E2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698A0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3FC99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1A09F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C76A7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AE3E0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D2528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E1517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BC5DF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4C859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998D3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4FD18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6D79F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D5186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779B7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95CF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30429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6B70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D000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4BF9C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C235A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79F5F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C2064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244977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3E176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158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2D1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AA8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F78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B7841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59D17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F7B72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D91B5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A355E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22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DB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E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3E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4D8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397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CB5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35B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EC7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AF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854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38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1E9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BF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8E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D8E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CC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77D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65C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FE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D9A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1C3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D3B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3BA62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1E96A1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6AB5E6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6B973E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0CAEB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8CB2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36FFC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26DA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43A7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DD5B4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FB018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CB40B0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25FA2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91D1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70005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79EA3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1CC84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EAE2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640DA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7F023B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A1D04" w:rsidR="00D3506B" w:rsidRPr="00185AC0" w:rsidRDefault="00E565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FF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D5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90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221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E9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66DBC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863BE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C7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41FA1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6CE2A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0DB5C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F2129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5BC72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41C86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0DA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3E8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BEB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69109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D41D3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30078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6AC5B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D7C3B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F995E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D992D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9A098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6B28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E818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EF648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46BC5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199CE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19D7A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97930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051FE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86764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7A358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EEDE5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606BA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D2A85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23C7F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6207C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EDC4B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C4093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C05B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8CAFC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3C850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3401C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DA589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28EE3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5EFC0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216E6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6A0D5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E8484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11823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23031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5D5C1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EA2E9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0B90B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CD561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9D607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89227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4E603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9698F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801CD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CF7BF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BEC77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C979E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12E24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56D50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80C75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C0FC53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19E67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E3938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44BC1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DCA5A0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735EA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C2257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73038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742B5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62679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338FE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60A0C4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351F8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5ED34A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34B9B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400AD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C4DF4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33DB5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111DDE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B24BA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41880F" w:rsidR="004E032D" w:rsidRPr="00E565C1" w:rsidRDefault="00E565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6DF957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27B61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C640A2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B35C4C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E8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B9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687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E36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F618E8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8F79CB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CFB849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9E47A5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61F8CF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187E6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B5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4A306" w:rsidR="004E032D" w:rsidRPr="00185AC0" w:rsidRDefault="00E565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7E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FD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3B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96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1A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17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53E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5B4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F8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D0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51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86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0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1D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FF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70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DD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F7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35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49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E2421A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A6C606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7D0F8277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7F782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F57B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766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7E2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E67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7D7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458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A48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A775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865D46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E9C66EE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576A5F06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3C459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5F28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DE2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4D0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8C3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3C7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133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80FE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AE26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5647C9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BE0F790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7F9F2822" w:rsidR="00C86BB8" w:rsidRPr="00185AC0" w:rsidRDefault="00E565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8FEE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699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236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F2A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08B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A9E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EA82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8E92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A02E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65C1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