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97F85C" w:rsidR="00C86BB8" w:rsidRPr="00185AC0" w:rsidRDefault="00F228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61A5FA" w:rsidR="00C86BB8" w:rsidRPr="00E901CE" w:rsidRDefault="00F228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F4EE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0BC31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26F7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072B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29EB7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062DDA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467FD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6EAFA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5271A0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E1F27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56B82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7B57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D45DFD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80095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D1643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E5CD5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F9C40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D5FF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38FA2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0409AB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1EE2B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291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59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2ED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C3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FFAA54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4A0FF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56DCC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0259F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0A420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B4AE8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15C00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63A7E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C2D21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16116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AF1C0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190F6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E5210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1794B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F74FE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54EF6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EBE14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FF5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D2F72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272E97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58A8E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73679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4B7B9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C7917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8C9DB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978F2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0894E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407CB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E6EB5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4B712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311FA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72AA4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05B4D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10F4C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F92EC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E6898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4F7AA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1CA5A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D0B9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52608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C70A2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B760E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DE6B9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DED9F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1651C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2C759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2E6DA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F9443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F8B03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06F36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02D45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0E374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A72D3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B5EC2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1B6E2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6509B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D90B5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E9978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3A1D0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4187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49F22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D20AF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D1BA8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F1093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DDDE4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0CFA5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B5A99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D01D1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538B9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A8AFF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51516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0D0C4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C0FE6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87349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CBA5D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65B41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E1AFA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1F38C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3B931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5670C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B02B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F9009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89D97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1C434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9C943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48B34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D589A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EB9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0D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652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183B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481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76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96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AB8D1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EDF82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60A4C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9E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3BE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188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A3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E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39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14B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DC3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1AD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B7E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4A5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92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0AE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66B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1F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3F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62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109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BD6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8AC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6C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58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3A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A1B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8B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EE00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7C1EF2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FC817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A9D0E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AA12B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E187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0ADBC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BA6580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C245F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4E01F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E11E3B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2851DD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3465DA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86F7D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63CF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B7BD1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30576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2ABA7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BBB1CA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71C6D1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49EDD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92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CA4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CD9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E9BB8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91AF0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377F6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5749D2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4AC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437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F5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59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501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9B10A95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27447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77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EE8D7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AEA37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94C088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70345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8CF52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D2D4B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3B18D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3A639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5ABB7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7754B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2A3FE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BBAC2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78D9B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8DB552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8049A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1BF0E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9C6CF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A84D8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E3C6C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87DF1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ECC92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D73B7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00BA6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875F9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6A4BC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FA9A7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8BFC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54FC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D93A4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7B14A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A2E4E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0E6B3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F49CF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04F70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A2F6E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2C5DC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0125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676B0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BC42C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137D3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B8596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AC748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22676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84637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59AA3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5B2E9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5FB89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AAFD5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67D2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E5FC6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2F13C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30031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AA586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18A00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2FF7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F388D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928D6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A2F19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B48F7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5AB9D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C5BC1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019861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60693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DCED9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5D3A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BBF98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7FF0B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B8FB3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51F48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35A0B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0EAFF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EF295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25EF3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66240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80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D5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45F9D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79D5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AE0A58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36EF7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EFAA6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32D77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49E75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47247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6E03B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F7CE6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B52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89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99F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80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9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4C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A49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81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7BB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E2E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3F8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45807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5F6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5B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57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E7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BA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750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F6A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EE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28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7F9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57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43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87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D33A9C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3BF2D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301C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121D8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C0BFC1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F7F2F0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70C305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1579E2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A1977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448E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545EE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D9052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837F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565360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94D2A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A1F887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F50B5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9D4E2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55FBFA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4059E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E533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09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3B0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6F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EA96B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E405F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6C215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BB006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414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5E7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5F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66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8C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EB1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AA174A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B6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EF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B3CF6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13F3D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4A659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84608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2ADA8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A2A44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7538C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AA11A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051F6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250EB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35262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2DE87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20B51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7F2C8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59C92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FCCAC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8A8D7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4BC99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0ECB9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3CAB8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C098F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4C99E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4C91D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A0A92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C781D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3B57E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8D8F6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4374A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C7379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300BF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1C0D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072D3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CF091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41284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7EA31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8542C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6D79A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B74BA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F90C5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751BDE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2FA98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80DB6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6C8E7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755BB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00A95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AA525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E18C2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5AF8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E405A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ECAD9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F3066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EF967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C406C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D6125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5D0AD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C527E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63428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53C7A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56EC8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DBDC0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DDAD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18779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37928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8C66F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0C0DD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95DE2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22AF1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4D4C1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2EE4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7FCEA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FD1E8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570A0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EA589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0D7ED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C8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96755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712DB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81A68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8E3DD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0F7C6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34D85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55E25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53A5A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53EE1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CE564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79C7D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F4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88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38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0AA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CD5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BE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83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50D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D08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A7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6EEF7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E8B34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32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69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A0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F11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209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C6A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2B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99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B8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34C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8CB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AA6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2C3145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88E1A0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91C4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DA369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D74AC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7F8D40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50D938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EA208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0BD0D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1BC9E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51C37F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5DC051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FF7D3B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679506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69A5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4B55E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2E65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5FB23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BDECB9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ED3EA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5F644" w:rsidR="00D3506B" w:rsidRPr="00185AC0" w:rsidRDefault="00F228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FED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A9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A3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85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34FB8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6AC2E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7638A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B58474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C32F0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26AF0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1653C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3B927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29183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782D7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17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90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96EFB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7D0CF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2BB4D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9A6F9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840F1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9EBC1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D708D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95AD6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754F8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71378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D8500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E2E93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055DB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FD8AA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9AEB3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7D6AB5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F0C79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FFD47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E7FF7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B5288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B1C65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801C0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27E09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0CC8E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1AEEA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4F8B1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BBDCB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873C2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7E835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22993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E9370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54BBE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37FEFB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20684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B84B9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4AF00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5126F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DFF8E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FA0AC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B1853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18A26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D08A4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4F925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3209A7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8ECD5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36DBA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EA84D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A705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9C822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2080D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DB856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0340D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27C9D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E2581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A4474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54A05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D3C7E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C1CBC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785490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ED2B4E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F637E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34642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3A6C83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B3008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E7CB3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65342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B42B88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6EB119" w:rsidR="004E032D" w:rsidRPr="00F22800" w:rsidRDefault="00F228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03DB9A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B22402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FA35A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C03AC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C03E91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E113D8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DC714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B1AF19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1CED9D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D48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64E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B09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19D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7E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21031F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CF84F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AD8354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75FE95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F135D6" w:rsidR="004E032D" w:rsidRPr="00185AC0" w:rsidRDefault="00F228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AB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849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2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9F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BD0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0B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E3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FF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0D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920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06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4E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F2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8D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EC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AA7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23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17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9E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AC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6F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32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4B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C01912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54FF7B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38EC8E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4914C7F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16E178D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2E55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A6A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8E1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FAF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B7F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244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9B7D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A96962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7C1B2E7B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776FA33C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6324BC2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D4707A2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E182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8B9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BCC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FD7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397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5D4A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130B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D1EC8A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9E30C45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A3E149A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E25B6D4" w:rsidR="00C86BB8" w:rsidRPr="00185AC0" w:rsidRDefault="00F228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BB7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FD39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979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0B0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BF9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1078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F5F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9CBC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2800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