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25C33A" w:rsidR="00C86BB8" w:rsidRPr="00185AC0" w:rsidRDefault="008D52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6D7AC2" w:rsidR="00C86BB8" w:rsidRPr="00E901CE" w:rsidRDefault="008D52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D8878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3B552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50266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C39CA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A5235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6BC60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BD5B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6D113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916D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8B8C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67B8B6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2F333A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1D09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F8D42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62CCA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F5FE7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AAF260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028A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E2669E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3F72C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D6E61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0B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9C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AE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AE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5C21B6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5A3F7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B1613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2C25C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591CB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55533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AB003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3993D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796EF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78405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666D7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21068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8C711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BD147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44FD5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A366A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08366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ABC7C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6EFD7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6C3EE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5B5CF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1FC60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0BCAE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D0515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A8932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7C872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8D042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35A80D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3B1B3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59998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7049A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0571F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93BBD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8A90E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1D97A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7DF5A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17003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47DC6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E3C93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24D8B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9BD24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69A9A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53BB2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59595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02B58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C10E7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5E6CE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6692B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7FAEC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D89C0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4BCCD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6EE83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3F2B7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47CC5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8B87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8DC0B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FC7AD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D732E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23E56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8567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B6FD3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2D99A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990C3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AE3E2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59065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6E022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C7C87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F18A6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86A7A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90754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11D7B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8F4B2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16246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F7457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31453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5DF17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C4F7B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2AD0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85F72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4C8C9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FF1E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BD0B7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E1974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C6312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53BA7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1ED20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E1009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7FA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B69E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0C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15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B51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526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54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04085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D7796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3B4B9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D0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1E3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9F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36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E11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F14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14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361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7B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26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E3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11E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15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E84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B69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12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8F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E1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97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5A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EC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AE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BC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4BE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FA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6B3E10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DC76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FEF35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4FE17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B1D0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9B2CE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1B5EB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F7A9D7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CF32BA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231C1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28197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2C40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C1FC67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39E8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A80F9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94A6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8F5E76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FC6D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C35EF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21071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B0D5D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57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A4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E6B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AD220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8D73CA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70F08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69729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22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BB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3F2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C0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75E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2EB29C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B16A7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F17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B6FBA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076C6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C9690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4F771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9C574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1963D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259E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7E29F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26B1D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A97AB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50BBA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EB4DF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0B3B7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DE14F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677DD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E978B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C1C5E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A18EF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D790B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F08AF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60F6B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92502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07EB2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D87B1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DC1FD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A98FB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3D774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03E8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AA04D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57ADF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21609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8FE50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943D5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C561A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CC51E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CF9C8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24E16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6ED6E5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07C99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56F48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95068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65167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4C55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1E3C9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8DE6F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AB7DD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205C2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8DE0F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BAF9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DE1B2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FC1AA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73680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4FA4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7828D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99501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4D14D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CBFEB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903CF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241B90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4F97F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992BB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E13AD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41107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A613D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899CA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0474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6C07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FB211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4E947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E4B0E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DCBB1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D7763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175CC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E99E5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6C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2E5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BEFFB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93774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C150A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E554F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E3EBF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D4816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60AE2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99FCE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60EBB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72533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F0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DEA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75C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DC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75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87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981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1A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EE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B6D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9B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9B2A7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B8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69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12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64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8CC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D3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88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BD0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B0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F7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11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BE4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2F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FA347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7BA5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DC84A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AF3DE0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ACD21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432C2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8CCAC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D355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2E661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413F4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DD80D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1714A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2AA9FC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28CDA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D1D0C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80FC2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248DC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F3183C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B1DD0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640B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8EA4E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E53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F9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0C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292C9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C3A3B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33AD2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904B7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53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698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4C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68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CE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0D3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61183F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39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794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670FA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C2BD5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0BE11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45AC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BF274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3BA3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BFB39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DF3FC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6C24F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24150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58BBC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4560A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D62CA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48EDE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0EFC2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FCD88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52F7F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A81A3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1CE0B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7006E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77E08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33768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C5E1D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EA331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532A9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BCDA3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D18E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B1CC1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6BAD1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35556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A7D48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D0382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CB308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15124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BE77D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1DE9C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1BE30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C7EBA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03089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8DABEA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82482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6A431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1EFFC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A979A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FFC5D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2EAEE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2A0A1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795E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642455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4FE88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AF1C6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316BC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62D19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098AB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F3D9B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357A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10D76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F5524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38977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63043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CBA44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475D7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FE333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1F089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758DB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8D127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0B379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E4BB7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7BC3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B1FCB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240BD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1322E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D98AE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4A16E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5E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45ADB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437CA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B55F6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B6334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E5DEF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5FDDB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E93EB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CC4A9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77717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318EB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2F5AD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BD3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3A4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E2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4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0C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B2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FC6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A7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65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588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2B9D6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15B5D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EE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CE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5F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C6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46E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75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54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5B3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39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20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29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CA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5A8881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A03C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B1E87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6F561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06536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0A094E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DE72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257BC9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2F4BE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7E9E34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768C1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FCEEA3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C00355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9A3042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C3EBC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2B14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8160F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71582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15F3FB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8B3128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F0FD1D" w:rsidR="00D3506B" w:rsidRPr="00185AC0" w:rsidRDefault="008D5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1B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215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178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D26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31D8D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5D52D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05C99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1A411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ED9FD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7B385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CF593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F0520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76DD8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F22DD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62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BD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885E6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EED4F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61AB1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58859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8EB51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5B7A5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128B0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C00C8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7399A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E75A0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C265B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FC513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C36C4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0C038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528A1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8AAFE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32A1F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4CB84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0284B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6D9FA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85C5F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6C4EF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53A2C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19975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3386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5E851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192B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0F6BAE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8E517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B2197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C627F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4970D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6A4C6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B7733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E9932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BC844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595F4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E282A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2E603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C35821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1423B2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C4898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F53E5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87F91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5F92B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2715E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39A58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082F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E0951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1F0FE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1F0EB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782A7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5D6F5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5EED56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692F6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F387B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442BC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4B84D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6E11A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163FD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581B6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161AD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9E516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3294F0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15EC6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860BF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B5892B" w:rsidR="004E032D" w:rsidRPr="008D52BF" w:rsidRDefault="008D5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10C8AA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9F16C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EF819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04E0C5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D127C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412EF8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DE9349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9E4A17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78A94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CEC12C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D5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92E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A81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6D2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E8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B7C5FB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CAD6BD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9F9FD4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DE881F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C32083" w:rsidR="004E032D" w:rsidRPr="00185AC0" w:rsidRDefault="008D5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C2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966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D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93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70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5ED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C9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8D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E3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FDE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C9A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AE5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FA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0E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0E1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B0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3EB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F07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C2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34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15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BE2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9CA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955FDD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20F982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6F61448E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0AFBE7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22B2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D2D3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875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225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ABF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2D3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B5B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78FD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73B755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69D83A86" w14:textId="519F5262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01EDB1CB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2D946C9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AAC0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3D76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DFC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E9B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274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9FF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65C9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EAEF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0B3798" w:rsidR="00C86BB8" w:rsidRPr="00185AC0" w:rsidRDefault="008D5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8E52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7A7F4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0B6A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A22C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3BE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9DB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A56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378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A047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D2EA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7E31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52B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