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A1AE02" w:rsidR="00C86BB8" w:rsidRPr="00185AC0" w:rsidRDefault="00D65D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032C31" w:rsidR="00C86BB8" w:rsidRPr="00E901CE" w:rsidRDefault="00D65D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393FA6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1012BB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44DCF2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2C0865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38B4A6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22273B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D59D53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495A9F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A4C08C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D73AB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E47B03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B9FEE8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F57605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F86A5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E402FF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90EB7D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1C7BA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CE9EA9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388F45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CCFA6D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A002BF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C32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19C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BA4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1F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9AB42B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7C432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C98E4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71721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E2209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A0B99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936B4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5AB9C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C33AC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D40A2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3D8B2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25631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02B7F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06AF1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6A884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4F06C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54ABC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2DFA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71686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44225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E3ACA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51567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D895C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31520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C3C42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0372A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18DBE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6739A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E1DDC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002E3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EAB0D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0EB1D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4CC1E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D52D3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8F1AA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B67D1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DE265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EE6AE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C19FE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CD4D7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FD275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5BA5A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59A95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B0B0A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64DF0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CE79A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631A7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68D1D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1C105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71272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6919D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D1786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97ECD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0A233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0F825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58FFC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49204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A3452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5AF4A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623CF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2FD4B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176F4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DDD5F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459C6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DD974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14434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D4659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560E7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2DF55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5C965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3BE7B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8AAB8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BE5E5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DA06A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48D29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6D49D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82DFC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A0A0B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507AA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617B8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A807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1226D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40165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88684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5C3EF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489B4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DBB63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37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8F37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FE0D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4E4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0B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98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1EC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8FB07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DFAAA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8EF68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93F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355E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55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05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B5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43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64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45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1EB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8BC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E8F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6B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FFC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D8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CFA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3A5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E33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548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0B1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9DA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6F1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F8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71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F5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48E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BB8052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86CCDB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5CADCA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B5C8A2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79BF2D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688E95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95985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8CA78C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26AF2F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07D4B6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DD8179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F3317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C2FC34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915300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B9963E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D9DD6B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24A05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FF4A8A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3EBFD5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E9F0A4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BDD6DC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F3C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00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D1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76249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B66D3B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E6813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1A95A2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FB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9E3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97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A2A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3B8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1C77B9D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2A7DF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AFE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EA612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D041E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1B40C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574D5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C3BE0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806DC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F7ED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F45EB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02814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4A1CC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CC9C3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E293D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BEB3D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FCD0B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25C40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B7A85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EC7CD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95F3C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B9A8D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8B46C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D8403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2C746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0BBBD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39986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E9949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818A7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A08C9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FB00A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CDA76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E232F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01057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BFFA5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D5FE0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58324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1A42B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92648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39DD6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F8C16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F7573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509C0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ECD39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6D559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883DF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AFDD5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010EB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91EBD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A7FBD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84D59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23AB8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6390D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378B1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2EAD8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0B79F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79C60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EC64A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9671C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9DFA5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F4787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98217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12D175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438C5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DDB17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2D4BB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A51F2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A32F5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CF0D0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BBBC1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AE6D3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4C592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6982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0C70C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9D5BD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2FBF5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770B4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F8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6EB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714B8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70A7F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DFAFA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1273F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3258F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F73F9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FA441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E3B57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9E95D9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6805B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AFB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22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7CF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EB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3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C6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2DA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325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2EE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7DE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05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46EDA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16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5D6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77A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24F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695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7D3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DB4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2E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C3D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E00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E9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47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7F6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39F5B2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DC0394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B3472B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8EBF9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A1B4D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AC6D6D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317EF3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48AA0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B25674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8E424F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15A00C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9E58F4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1B795D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ADBE3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69E1C9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519373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7DB1A8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0CEE0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67CDE2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0D5F0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EC6BC3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180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15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81E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3BC05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F48B5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E5899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05409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8FF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681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3FE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FF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CA0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B354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50F46E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D25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7A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79D4F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D6877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27BBA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60EF7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6E4AB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0A35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17CEE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5AB9D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B3C36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21646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FA776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EF2AD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57CE5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FA539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B5E4A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8F92B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F5DAE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5881F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ED483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DA30B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8AA66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0E0A3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FB5A0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6B197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7F5C3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C1926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5C51F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8F67E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4F39B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B7CAB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1A5050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F5F58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3B882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011A2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0181A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4F3B6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00A83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C0151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9403E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CCF2AD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6E34D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F2EA5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C4004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A66C2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302E5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CE0F1C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13F7D8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8067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F958E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17420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45FD9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C6304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4FF50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6E244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35A42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5088E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C9DFC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75F19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88DA5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F62A6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D4201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F6F4B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7739F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30083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C4321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6BA6B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589DA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77E07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09D2B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EBED7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766B6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2420A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A6406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51E9E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862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2F689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E3AFD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CA92E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31A2F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F6BD0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7DD66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9B215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681D1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BFA31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7B875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84866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24B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35B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DFE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9B5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89D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4FB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8F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659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8CB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3CD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F2FF5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C2B86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281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7E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EE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70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FF6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49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3D8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DA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DB1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591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EAB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4D1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A26F94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062AA1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3215B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FF8FB0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5FF163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B0ADFA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89118D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7A25E8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E868F4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48BA9B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F366D7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8CFE01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C93287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9836B0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C71EDE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023683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7512C4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F0A41D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F316F9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9118E1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2ED1C8" w:rsidR="00D3506B" w:rsidRPr="00185AC0" w:rsidRDefault="00D65D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6D8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13C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21E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5D1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C65381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75826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0E78B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530799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71E5D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EA6F9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B6C45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EF7C2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1E2A3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96D12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732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D25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2D496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E8D06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59789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A13A8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3B66D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C1E67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F047A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AFFDA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1110E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55607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8B4B9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FB34D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03319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C9F55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08A63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B5BAE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40717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4C2DC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240F8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F28B74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1B421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F6386B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825FC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4E42F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3CA25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D89E6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22A76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22A6D5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737E6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73876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EC31B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1F633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8C6A2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347AD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87F8C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3F812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D84D3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87796D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9AF4E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2129B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BCC1DE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A6205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D6B65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7833D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29573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253D0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4E27F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5D287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83F26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DF104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B3CE1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FA12F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FB09A9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E341B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936D4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56AC5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354938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667DF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CB2EE0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C4E10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D7D76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486552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C61245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71A53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133FF1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63EE3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BB7556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101CE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2E7B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4C7EA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77DD1C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FAA45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FAC34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6ADB2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BBEDEB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2F9017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CCFB03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C65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8911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0221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7269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1B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B7CA9F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E2A32A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B1C6E6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23623B" w:rsidR="004E032D" w:rsidRPr="00185AC0" w:rsidRDefault="00D65D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44DD5F" w:rsidR="004E032D" w:rsidRPr="00D65DCC" w:rsidRDefault="00D65D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ED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28C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31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CB3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626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2CD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4BB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CC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659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FA2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5E2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609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5B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F9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E3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B2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79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612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70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907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23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0E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83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AB0313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D2A27D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2A72043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0B681D3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D64D51E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4163A354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36328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B3FB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BE6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FCA5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58C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CDA3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6610C9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1185362B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32BF376D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63250241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04AC363B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3EFF3EE4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61FE6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D7F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9FA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A768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6E72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2883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25C10A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FD57664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28A14E0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4B20F8A" w:rsidR="00C86BB8" w:rsidRPr="00185AC0" w:rsidRDefault="00D65D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B461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AF19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839F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7E4C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4F6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D336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E426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962B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5DCC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