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A5FEA2" w:rsidR="006A0667" w:rsidRPr="007E3146" w:rsidRDefault="002533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C54012" w:rsidR="006A0667" w:rsidRPr="00150653" w:rsidRDefault="002533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005B45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64C288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67F777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F9F601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3AC52F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0C75DE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67AAFE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9C51A4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F74BFB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FA2869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73EE22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21C95F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6D15EB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63AF84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94F8C5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6A8C48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95EA60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9832A8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99AC6D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A44BD8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907162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A7D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B73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48E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FCE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E79AD3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4796E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6CAFE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F283B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74550F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065433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66E2F9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442A56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DCAC64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DC2240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5E0268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9A13CE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F6A373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065AD4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F54261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BE94F2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9765FA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ABC19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D0359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16A46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E4682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94786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B4FF8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CCCA5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F9200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6BDAA2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228A23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DADB92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7AFD9F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061586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0D70FD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58182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ABFF70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217D21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D491B6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1C2B93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D2E17A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6DCBFC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09F19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99CDF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C5071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C12A2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16716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738AD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DBB44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EE42C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9678E6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251766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2082D9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F8C5F4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C07DC9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21CE58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03CD7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596011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3FDC70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8216BB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1FF3EB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66EE16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7DF098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A3AF0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2D47B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53FA3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1F445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2E2C8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0EBCC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1EE60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CC49E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5A627B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6A62CF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711C83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6260C4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12139A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AAE831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22EF3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417555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621B53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69E4E0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E5C742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D87748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D7F640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F0EDF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308A6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8D159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27D1B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2EA45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6C22B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54D7B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E6B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6224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B075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4716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CF62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C8A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457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0B650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5311BA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2F6146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57A3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D004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E6B8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EEF2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E57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F95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0BB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564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3C6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16C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18F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C67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D0D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868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401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544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313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461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B80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83B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7C2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F69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A52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835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273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D6F259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38A8B9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EA3E77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49A65D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DA1EEB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7E8B81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7DDF46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8D5C10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3637A3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A13619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81AD86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F69C11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314BE5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526483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FC197B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24F235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E2E84F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82672F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EBAEB7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12C1AA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E1B574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9D5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5CE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9367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05D439F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19688BA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01E71F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237119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9CF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FBB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E93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D1E6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386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8FF83FD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A3FA29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A36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67A6C1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F01460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E3A3FE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1736F6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8A83CB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EE55FC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7C2D4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49E7B8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98D867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5DD1BB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63670E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7F96C5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26E373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15FE2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1D660A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01A841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B1B430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718AB8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70549B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8D8354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BA6E3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818971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0F9183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397041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F205F9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018CF10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52F86A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8EBA4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04C68B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ECD366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147287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DA55E8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7EDBA8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40C7C4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72DAA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439374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40B378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1CCC6A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D02FC82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1182F68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04D515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9EE7E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5174D0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6EF227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70B55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57258A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473B41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93C158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89328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8BB1D2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4F362D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F956EC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0E86DB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DA9033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2B41DA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93127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A3DAB7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AAE600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22C62D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38B261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996BE0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072219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6BDC3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860F8F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DA98E2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3F7CE8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858163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5EE1D7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A4DC2F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E5035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83D2F1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94B4FB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61D600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94EC032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D300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79D2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A19DB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657D8F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1A6CE2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DFB172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38D959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78B230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225293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01436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39A73C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850B59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B52A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D044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8ED8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C98F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06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A47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921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DCA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ECD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C50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CC9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F19D3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72A4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70D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83A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A0D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BD9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91F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383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74A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C3A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C16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A53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AD5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6DF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925855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55DA088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D28409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45BCFE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1BC1E7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0E8C78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6BA7FA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D3834F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99D61B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F6C0F4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931D45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B931ED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6FE94B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1F021A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B17767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DB305D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B402C2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83F590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08FA32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06C1B8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6CA5CB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AFC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89E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569E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7D7448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11B001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302E31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04FC4E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4F3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2BA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DA2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1CE3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02D3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22B0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523861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F32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199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BC98F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3BAB84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6E9227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5138D5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13E341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42822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3D885C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765B97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8D4E94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F2D12B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65AB6F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38D8F8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7799E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6E03B9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5E3634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538B86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232ACA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CCB9CD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3EAA8A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73E1C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96FCB1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DBFD73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67E873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16A636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55A8F9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3A4463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3A307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B8CDF3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78300C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28F724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AF3EE8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0D487F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63E3D5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1CDAC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D6BD72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E70111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15927E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158A80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E7053F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EE88FDC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022A6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9A9D8A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B2B8F3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A6EEB1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DA8299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9BFF25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AEECE0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77B61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4DE7C0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CC5A72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A28655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11B3B2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8FC58A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850B22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B8B8C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190B21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07793B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7CFA1E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98EB84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F741D9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EDC620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C58D4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5CD045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F4C174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26E9FA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5E02EC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12597B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45C798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4D860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8CBD59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93ECA9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63AF24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3FCD50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AE1494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FC53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32659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39ACE1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3866A7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8D1EF1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47C1A2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E37D41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62EE3B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999A9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42CE3E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C270910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E95659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4669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A61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FE4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BC7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8FC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B82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4A4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36C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640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D6A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EA015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D3C5F5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0237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AE7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18D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6A3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FC4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3A1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DAA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82C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FC7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D64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D86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C24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6C6FC9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E7EDA7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F4231A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E9688AE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1FE814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7AD251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4F6BA8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F2259F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78B9D0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58DF5C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4F8A7F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F14D70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82A0C6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E55803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CECB91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C6E62C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AB1228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7744B0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4B893C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9FC184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AFF51B" w:rsidR="0005394F" w:rsidRPr="002315E5" w:rsidRDefault="002533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B60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050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5C8E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6A51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E682CE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C93316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CCA72E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82DC1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814F51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1AC858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96EA15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CF4751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80A0CC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96FFD2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46B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6F0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D825A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91C904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E995EC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8CA3D5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FBD053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8731D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D5299F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24367A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093D1D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75A284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5F55D0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C19AA1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9963A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3E6509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9AE4FF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7B764F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ADB6B7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548748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FE0515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3BAA4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BB71DF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89035E4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1AEDCF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E27493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7369F0A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7B8715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72C8E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47E0C6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1E753B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6B7C88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21B16D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FCE781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94CF73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E8202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5E2507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4BC3123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853BD5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4EAFBA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0CBE41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BD2605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4151D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0A8002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508F30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B2F910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464C2F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1FAF3C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10270A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5CC22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821BB5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7B4010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4C4A1C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8BE3EF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6C8726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BEE69E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B19A8E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CC42E5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CD3127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6FE2C3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A464D50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7CC2A3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32D32C7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A0B41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7C038A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B2DAA04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05DFBF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748BB36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594DFB5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6DC9A1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A7CDA9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90EA53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E4D8E9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1AF532C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E4BC96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2FA79BB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1FEEE68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4F47B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C0D4CF5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54E2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1498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BEA3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37A1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698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2A9DAF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1EBEFC1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14A636D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F4B4C42" w:rsidR="00021C32" w:rsidRPr="009F5A56" w:rsidRDefault="00253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A5674AF" w:rsidR="00021C32" w:rsidRPr="0025339F" w:rsidRDefault="00253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1C72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F6F9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0CD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A9E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4CC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A2C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FD3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4D1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B18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C3C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FE3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8B7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A61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BEC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B31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A8F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940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788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D67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8FC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7D3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7F1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8D9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AB2B46" w:rsidR="00820293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Paraguay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798AB72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04EB09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8DEFDB2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BF1C14D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9BB1CD7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6BDFA3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9AA0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0454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28E6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0E10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8EB86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C727774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24FC973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014900EE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F27E87D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C74E4F4" w14:textId="3C2332F1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D453A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3E267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98C8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5E06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2186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424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4C5098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4D816983" w14:textId="6B872653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78B9A12D" w14:textId="07E41125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C2E0156" w:rsidR="00AD750D" w:rsidRPr="00E56FB6" w:rsidRDefault="00253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2833DB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881E8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D0E0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4CE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57BF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6CB3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3AEB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339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2022-10-05T17:14:00.0000000Z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