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62C8" w:rsidR="0061148E" w:rsidRPr="0035681E" w:rsidRDefault="00700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39302" w:rsidR="0061148E" w:rsidRPr="0035681E" w:rsidRDefault="00700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1DE03" w:rsidR="00CD0676" w:rsidRPr="00944D28" w:rsidRDefault="0070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E53B8" w:rsidR="00CD0676" w:rsidRPr="00944D28" w:rsidRDefault="0070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73D4F" w:rsidR="00CD0676" w:rsidRPr="00944D28" w:rsidRDefault="0070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26272" w:rsidR="00CD0676" w:rsidRPr="00944D28" w:rsidRDefault="0070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EE443" w:rsidR="00CD0676" w:rsidRPr="00944D28" w:rsidRDefault="0070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876CB" w:rsidR="00CD0676" w:rsidRPr="00944D28" w:rsidRDefault="0070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99FAD" w:rsidR="00CD0676" w:rsidRPr="00944D28" w:rsidRDefault="00700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B6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0A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B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1ED79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05867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A7880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B8F2F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F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B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C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D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F47A2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064F5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22719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29E49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3717D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3669A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400FA" w:rsidR="00B87ED3" w:rsidRPr="00944D28" w:rsidRDefault="007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B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D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F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3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6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F98F9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A1D87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26B36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30BEF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67D48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28EC8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A1B93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C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0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D2476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2645E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2F082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4CC3E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070E3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7AAFA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AFBEB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7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E981B" w:rsidR="00B87ED3" w:rsidRPr="00944D28" w:rsidRDefault="00700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C4341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2759B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39AF3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BC588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6E9E9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8CD10" w:rsidR="00B87ED3" w:rsidRPr="00944D28" w:rsidRDefault="007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03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C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5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F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5D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