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F88D" w:rsidR="0061148E" w:rsidRPr="0035681E" w:rsidRDefault="004E1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D9D8" w:rsidR="0061148E" w:rsidRPr="0035681E" w:rsidRDefault="004E1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48EA7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929ED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3FFD8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6C881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12355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55F96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27CF4" w:rsidR="00CD0676" w:rsidRPr="00944D28" w:rsidRDefault="004E1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9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D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0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6CC0C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55C82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4C421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854DE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5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CA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D67AE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3574E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77D50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2B2D2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9B39E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0A1F3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75D32" w:rsidR="00B87ED3" w:rsidRPr="00944D28" w:rsidRDefault="004E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F0F87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0B592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AE7BC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A4654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23218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2CB14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ADEB3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55254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F0C12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2A2A9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98128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1AB6A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1D6B3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879DB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E4CC" w:rsidR="00B87ED3" w:rsidRPr="00944D28" w:rsidRDefault="004E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3B225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87CB7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9DEAC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8592A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F3C98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39978" w:rsidR="00B87ED3" w:rsidRPr="00944D28" w:rsidRDefault="004E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D9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576D" w:rsidR="00B87ED3" w:rsidRPr="00944D28" w:rsidRDefault="004E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3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67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2022-10-28T15:41:00.0000000Z</dcterms:modified>
</coreProperties>
</file>