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E3DC" w:rsidR="0061148E" w:rsidRPr="0035681E" w:rsidRDefault="00FB5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1886" w:rsidR="0061148E" w:rsidRPr="0035681E" w:rsidRDefault="00FB5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7ADDB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D0674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E8E91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72986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4089E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49039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DDF9C" w:rsidR="00CD0676" w:rsidRPr="00944D28" w:rsidRDefault="00FB5B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6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9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1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0A992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3E2C4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9792F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96B01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AE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DCC9C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3DEF8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51FE8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47715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41562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4E9BB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57EFD" w:rsidR="00B87ED3" w:rsidRPr="00944D28" w:rsidRDefault="00FB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D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5035" w:rsidR="00B87ED3" w:rsidRPr="00944D28" w:rsidRDefault="00FB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776B0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95AFE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44AF9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8FF22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7B946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B06BD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09ECF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0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D4B45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11BDD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5910E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16E39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69813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0C17E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96C03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F517" w:rsidR="00B87ED3" w:rsidRPr="00944D28" w:rsidRDefault="00FB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966D" w:rsidR="00B87ED3" w:rsidRPr="00944D28" w:rsidRDefault="00FB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20DBF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857DD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82B5B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720B8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95F74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A3553" w:rsidR="00B87ED3" w:rsidRPr="00944D28" w:rsidRDefault="00FB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1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F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3F17" w:rsidR="00B87ED3" w:rsidRPr="00944D28" w:rsidRDefault="00FB5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