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D622" w:rsidR="0061148E" w:rsidRPr="0035681E" w:rsidRDefault="001A2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25C89" w:rsidR="0061148E" w:rsidRPr="0035681E" w:rsidRDefault="001A2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B9B1F" w:rsidR="00CD0676" w:rsidRPr="00944D28" w:rsidRDefault="001A2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99125" w:rsidR="00CD0676" w:rsidRPr="00944D28" w:rsidRDefault="001A2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8C774" w:rsidR="00CD0676" w:rsidRPr="00944D28" w:rsidRDefault="001A2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6624A" w:rsidR="00CD0676" w:rsidRPr="00944D28" w:rsidRDefault="001A2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7CDFC" w:rsidR="00CD0676" w:rsidRPr="00944D28" w:rsidRDefault="001A2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4532A" w:rsidR="00CD0676" w:rsidRPr="00944D28" w:rsidRDefault="001A2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ADC01" w:rsidR="00CD0676" w:rsidRPr="00944D28" w:rsidRDefault="001A2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4B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A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8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CE802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2D5F4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6E794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C17B23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E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2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D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E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42639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F8BF8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F5039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563D4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EA2D1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09F2C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30593" w:rsidR="00B87ED3" w:rsidRPr="00944D28" w:rsidRDefault="001A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B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9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61606" w:rsidR="00B87ED3" w:rsidRPr="00944D28" w:rsidRDefault="001A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8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6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580D5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EF11D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E6A9B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8D29D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0C42F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EE5F4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DFFC2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4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05CFE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33326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EC745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01A71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787E9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1FDC7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D36E4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3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5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B2DA" w:rsidR="00B87ED3" w:rsidRPr="00944D28" w:rsidRDefault="001A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4C80F" w:rsidR="00B87ED3" w:rsidRPr="00944D28" w:rsidRDefault="001A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80274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28444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82F0F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8683C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AEE1F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37368" w:rsidR="00B87ED3" w:rsidRPr="00944D28" w:rsidRDefault="001A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7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56EA" w:rsidR="00B87ED3" w:rsidRPr="00944D28" w:rsidRDefault="001A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3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E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5032C" w:rsidR="00B87ED3" w:rsidRPr="00944D28" w:rsidRDefault="001A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F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