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0C582" w:rsidR="0061148E" w:rsidRPr="0035681E" w:rsidRDefault="00636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995BB" w:rsidR="0061148E" w:rsidRPr="0035681E" w:rsidRDefault="00636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03471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FCDA3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2B93E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52D529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4EC472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58992A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4F658" w:rsidR="00CD0676" w:rsidRPr="00944D28" w:rsidRDefault="00636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20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96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2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8F251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1A992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5A612E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BF90A0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3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A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4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4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8B585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2B3D3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FE05F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7F4E4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31AAF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3D4CF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4891B" w:rsidR="00B87ED3" w:rsidRPr="00944D28" w:rsidRDefault="00636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F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6DADF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EFD6E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7091B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6EBFE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4BAB5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A5D43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715B9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7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B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27BE1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8CC02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09347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CA8D9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FC1AF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5D017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96F17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C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A1E6" w:rsidR="00B87ED3" w:rsidRPr="00944D28" w:rsidRDefault="0063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57225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21674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C8B44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536D7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67EF4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218C0" w:rsidR="00B87ED3" w:rsidRPr="00944D28" w:rsidRDefault="00636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71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B1741" w:rsidR="00B87ED3" w:rsidRPr="00944D28" w:rsidRDefault="0063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5F21" w:rsidR="00B87ED3" w:rsidRPr="00944D28" w:rsidRDefault="00636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CE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