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BFED" w:rsidR="0061148E" w:rsidRPr="0035681E" w:rsidRDefault="00550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EC25" w:rsidR="0061148E" w:rsidRPr="0035681E" w:rsidRDefault="00550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01C00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92247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33081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A61BE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C8AF5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63A97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4EB4C" w:rsidR="00CD0676" w:rsidRPr="00944D28" w:rsidRDefault="00550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6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F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3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5E677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5ABAD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2C74B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33943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8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61A93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66666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A7BDA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98ABB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C0101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9F28B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A8241" w:rsidR="00B87ED3" w:rsidRPr="00944D28" w:rsidRDefault="0055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7F80" w:rsidR="00B87ED3" w:rsidRPr="00944D28" w:rsidRDefault="0055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DE74E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D64D8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EC698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6FD31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03377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7C77E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F1D81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1886A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A2EC9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F35C6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95C87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E208B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07084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68BD6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DA9D" w:rsidR="00B87ED3" w:rsidRPr="00944D28" w:rsidRDefault="0055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5AD32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B108E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84FEC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5B5AB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E9EEA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BD22B" w:rsidR="00B87ED3" w:rsidRPr="00944D28" w:rsidRDefault="0055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4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6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30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