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C78EE" w:rsidR="0061148E" w:rsidRPr="0035681E" w:rsidRDefault="00B259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5918" w:rsidR="0061148E" w:rsidRPr="0035681E" w:rsidRDefault="00B259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72945" w:rsidR="00CD0676" w:rsidRPr="00944D28" w:rsidRDefault="00B25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77C63" w:rsidR="00CD0676" w:rsidRPr="00944D28" w:rsidRDefault="00B25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0C09D" w:rsidR="00CD0676" w:rsidRPr="00944D28" w:rsidRDefault="00B25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AA2CB" w:rsidR="00CD0676" w:rsidRPr="00944D28" w:rsidRDefault="00B25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B9C8E" w:rsidR="00CD0676" w:rsidRPr="00944D28" w:rsidRDefault="00B25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F1281" w:rsidR="00CD0676" w:rsidRPr="00944D28" w:rsidRDefault="00B25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A72A5" w:rsidR="00CD0676" w:rsidRPr="00944D28" w:rsidRDefault="00B259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BA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54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7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E2E67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2685E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A3FD6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32163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E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0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A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959EE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67EBB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2BF51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44D1C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FA8A8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BCCF6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9AB24" w:rsidR="00B87ED3" w:rsidRPr="00944D28" w:rsidRDefault="00B25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B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8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FC2DA" w:rsidR="00B87ED3" w:rsidRPr="00944D28" w:rsidRDefault="00B25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01F88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6D8D5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5A963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F1DDE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DFFAB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A4273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58644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0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6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C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DD5AE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A39AA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E56DD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AD728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EA044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0140D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6B24E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B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C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7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52326" w:rsidR="00B87ED3" w:rsidRPr="00944D28" w:rsidRDefault="00B25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6C0C1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02407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135ED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8F4D3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FE067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70FB5" w:rsidR="00B87ED3" w:rsidRPr="00944D28" w:rsidRDefault="00B25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F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BAC2" w:rsidR="00B87ED3" w:rsidRPr="00944D28" w:rsidRDefault="00B25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58C" w14:textId="77777777" w:rsidR="00B259B6" w:rsidRDefault="00B25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436FE0CB" w:rsidR="00B87ED3" w:rsidRPr="00944D28" w:rsidRDefault="00B25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5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0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59B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