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3C10" w:rsidR="0061148E" w:rsidRPr="0035681E" w:rsidRDefault="00703C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755D0" w:rsidR="0061148E" w:rsidRPr="0035681E" w:rsidRDefault="00703C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EE7E5" w:rsidR="00CD0676" w:rsidRPr="00944D28" w:rsidRDefault="0070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FD3E8" w:rsidR="00CD0676" w:rsidRPr="00944D28" w:rsidRDefault="0070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8EE95" w:rsidR="00CD0676" w:rsidRPr="00944D28" w:rsidRDefault="0070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E3506" w:rsidR="00CD0676" w:rsidRPr="00944D28" w:rsidRDefault="0070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F5A42" w:rsidR="00CD0676" w:rsidRPr="00944D28" w:rsidRDefault="0070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0A63F" w:rsidR="00CD0676" w:rsidRPr="00944D28" w:rsidRDefault="0070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9CA26" w:rsidR="00CD0676" w:rsidRPr="00944D28" w:rsidRDefault="00703C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3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F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D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E1B04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09606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0CBED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26870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0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B612" w:rsidR="00B87ED3" w:rsidRPr="00944D28" w:rsidRDefault="00703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D3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05E59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C3AC2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5E8E5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E4180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9E4ED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78F71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1936F" w:rsidR="00B87ED3" w:rsidRPr="00944D28" w:rsidRDefault="007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4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1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C6D1B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13171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43ADA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88CB8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9745C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740DA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A2F4A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B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4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04739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05E4F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17890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AFE0B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BFAAA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DABEE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3CF84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A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19D63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3B823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92FBD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C3639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868E1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7E17D" w:rsidR="00B87ED3" w:rsidRPr="00944D28" w:rsidRDefault="007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1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7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3C4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