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17FF" w:rsidR="0061148E" w:rsidRPr="00944D28" w:rsidRDefault="003D1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DC13" w:rsidR="0061148E" w:rsidRPr="004A7085" w:rsidRDefault="003D1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0ABF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82FCF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EDF00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4DD4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49B2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9AC60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4B6BF" w:rsidR="00B87ED3" w:rsidRPr="00944D28" w:rsidRDefault="003D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E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09EDA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10B53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4B0D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27A3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2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C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12C57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AF0AD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4A665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D6417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D0AD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DF4AA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41F3" w:rsidR="00B87ED3" w:rsidRPr="00944D28" w:rsidRDefault="003D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A2AF9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20265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61277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75108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D0DB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DD30C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00D6B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F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53E3B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C1308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3BEE0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F4D3F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403F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5E819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24E7B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3A91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AC54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CEFF9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21FD6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B52D3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148A" w:rsidR="00B87ED3" w:rsidRPr="00944D28" w:rsidRDefault="003D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5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0C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2022-10-28T18:35:00.0000000Z</dcterms:modified>
</coreProperties>
</file>