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F889" w:rsidR="0061148E" w:rsidRPr="00944D28" w:rsidRDefault="00607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FF8DE" w:rsidR="0061148E" w:rsidRPr="004A7085" w:rsidRDefault="00607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1C3FC" w:rsidR="00B87ED3" w:rsidRPr="00944D28" w:rsidRDefault="0060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1BD18" w:rsidR="00B87ED3" w:rsidRPr="00944D28" w:rsidRDefault="0060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F8E4F" w:rsidR="00B87ED3" w:rsidRPr="00944D28" w:rsidRDefault="0060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1F412" w:rsidR="00B87ED3" w:rsidRPr="00944D28" w:rsidRDefault="0060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9C4A5" w:rsidR="00B87ED3" w:rsidRPr="00944D28" w:rsidRDefault="0060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B9D26" w:rsidR="00B87ED3" w:rsidRPr="00944D28" w:rsidRDefault="0060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BD84B" w:rsidR="00B87ED3" w:rsidRPr="00944D28" w:rsidRDefault="0060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B3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AC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7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DA3C8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130B6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B1CBE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7B1DE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9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0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6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A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F4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4EC01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32DA5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1B09D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8547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4A9C6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271F2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0534F" w:rsidR="00B87ED3" w:rsidRPr="00944D28" w:rsidRDefault="0060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A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1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C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A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8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5B4B5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30077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3ABBD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3B687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9980B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C5189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AAA6E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0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E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A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9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4A62C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B0432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1EC47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FD598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BB928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DF413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187F3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7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C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1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B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14E2D" w:rsidR="00B87ED3" w:rsidRPr="00944D28" w:rsidRDefault="00607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3868F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49582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C0715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212A0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C9D69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288DF" w:rsidR="00B87ED3" w:rsidRPr="00944D28" w:rsidRDefault="0060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1F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D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8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1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F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B0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