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4EBA" w:rsidR="0061148E" w:rsidRPr="00944D28" w:rsidRDefault="00817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4670" w:rsidR="0061148E" w:rsidRPr="004A7085" w:rsidRDefault="00817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F8ADA" w:rsidR="00B87ED3" w:rsidRPr="00944D28" w:rsidRDefault="00817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3D6F9" w:rsidR="00B87ED3" w:rsidRPr="00944D28" w:rsidRDefault="00817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E0528" w:rsidR="00B87ED3" w:rsidRPr="00944D28" w:rsidRDefault="00817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31D17" w:rsidR="00B87ED3" w:rsidRPr="00944D28" w:rsidRDefault="00817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240C3" w:rsidR="00B87ED3" w:rsidRPr="00944D28" w:rsidRDefault="00817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7D844" w:rsidR="00B87ED3" w:rsidRPr="00944D28" w:rsidRDefault="00817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947DB" w:rsidR="00B87ED3" w:rsidRPr="00944D28" w:rsidRDefault="00817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2F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4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0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5C167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AC9BD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BB28F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71A5A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6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C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30BD8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077F8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80B3D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FAD54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BC09D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74D2A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B728C" w:rsidR="00B87ED3" w:rsidRPr="00944D28" w:rsidRDefault="00817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A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3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8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6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C8499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8CBC7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92FA2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ECA1A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9B278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9D062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EA7D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0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C27B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5E6DA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A5AA4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6F35C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925AC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588EB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7F372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7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6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2D446" w:rsidR="00B87ED3" w:rsidRPr="00944D28" w:rsidRDefault="0081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E4419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3CB41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26A99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EC9B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A5FEC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79843" w:rsidR="00B87ED3" w:rsidRPr="00944D28" w:rsidRDefault="00817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2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D5644" w:rsidR="00B87ED3" w:rsidRPr="00944D28" w:rsidRDefault="0081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F13D" w:rsidR="00B87ED3" w:rsidRPr="00944D28" w:rsidRDefault="0081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AC22" w:rsidR="00B87ED3" w:rsidRPr="00944D28" w:rsidRDefault="00817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1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24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