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25E77" w:rsidR="0061148E" w:rsidRPr="00944D28" w:rsidRDefault="00D03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9EB4" w:rsidR="0061148E" w:rsidRPr="004A7085" w:rsidRDefault="00D03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5B880" w:rsidR="00B87ED3" w:rsidRPr="00944D28" w:rsidRDefault="00D0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9B25F" w:rsidR="00B87ED3" w:rsidRPr="00944D28" w:rsidRDefault="00D0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C1EEC" w:rsidR="00B87ED3" w:rsidRPr="00944D28" w:rsidRDefault="00D0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EF325" w:rsidR="00B87ED3" w:rsidRPr="00944D28" w:rsidRDefault="00D0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F4CB5" w:rsidR="00B87ED3" w:rsidRPr="00944D28" w:rsidRDefault="00D0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DCA71" w:rsidR="00B87ED3" w:rsidRPr="00944D28" w:rsidRDefault="00D0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4CD9E" w:rsidR="00B87ED3" w:rsidRPr="00944D28" w:rsidRDefault="00D0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3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4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1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E443A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FCF8F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99B11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7DDE5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5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A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8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D302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9BF8A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AB462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59F6B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170C6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B4A93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D7AB6" w:rsidR="00B87ED3" w:rsidRPr="00944D28" w:rsidRDefault="00D0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8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9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D0694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13A29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7B56B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51C56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53832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03147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A43B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2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1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C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4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A8D6F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2B0DC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D6CF0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7F016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9D1A4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F7293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D4F7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C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A9569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49E3C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CCB38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1D0A1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E41E8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4B1A6" w:rsidR="00B87ED3" w:rsidRPr="00944D28" w:rsidRDefault="00D0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38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2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3E7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2022-10-21T03:49:00.0000000Z</dcterms:modified>
</coreProperties>
</file>