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C3EF" w:rsidR="0061148E" w:rsidRPr="00944D28" w:rsidRDefault="00C00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C0167" w:rsidR="0061148E" w:rsidRPr="004A7085" w:rsidRDefault="00C00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61D0D" w:rsidR="00B87ED3" w:rsidRPr="00944D28" w:rsidRDefault="00C0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425C5" w:rsidR="00B87ED3" w:rsidRPr="00944D28" w:rsidRDefault="00C0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DD727" w:rsidR="00B87ED3" w:rsidRPr="00944D28" w:rsidRDefault="00C0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FB7A8" w:rsidR="00B87ED3" w:rsidRPr="00944D28" w:rsidRDefault="00C0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B486A" w:rsidR="00B87ED3" w:rsidRPr="00944D28" w:rsidRDefault="00C0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F5A36" w:rsidR="00B87ED3" w:rsidRPr="00944D28" w:rsidRDefault="00C0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887CF" w:rsidR="00B87ED3" w:rsidRPr="00944D28" w:rsidRDefault="00C0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E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FB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C3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47BBE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15B03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4CCCC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6F0E3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B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D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1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43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0E33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2BEB0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557EF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DA45B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4497A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E6627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104F2" w:rsidR="00B87ED3" w:rsidRPr="00944D28" w:rsidRDefault="00C0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7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6F5C1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19C03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4EC7F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B4EF1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4D9F3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2C3DC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C73A1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E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A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08F4" w:rsidR="00B87ED3" w:rsidRPr="00944D28" w:rsidRDefault="00C0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6795" w:rsidR="00B87ED3" w:rsidRPr="00944D28" w:rsidRDefault="00C0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C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DA77F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DF49D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60FD1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7D8CF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C997B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226C9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57B13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8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6CA1" w:rsidR="00B87ED3" w:rsidRPr="00944D28" w:rsidRDefault="00C0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D983D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FE17A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32535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56251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F6946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720D7" w:rsidR="00B87ED3" w:rsidRPr="00944D28" w:rsidRDefault="00C0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A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6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7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3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E9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