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D1AFB" w:rsidR="0061148E" w:rsidRPr="00944D28" w:rsidRDefault="00275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DA888" w:rsidR="0061148E" w:rsidRPr="004A7085" w:rsidRDefault="00275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7DC3A" w:rsidR="00B87ED3" w:rsidRPr="00944D28" w:rsidRDefault="0027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EF55D" w:rsidR="00B87ED3" w:rsidRPr="00944D28" w:rsidRDefault="0027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E7FB3" w:rsidR="00B87ED3" w:rsidRPr="00944D28" w:rsidRDefault="0027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236B3" w:rsidR="00B87ED3" w:rsidRPr="00944D28" w:rsidRDefault="0027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6D823" w:rsidR="00B87ED3" w:rsidRPr="00944D28" w:rsidRDefault="0027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E100F" w:rsidR="00B87ED3" w:rsidRPr="00944D28" w:rsidRDefault="0027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1018C" w:rsidR="00B87ED3" w:rsidRPr="00944D28" w:rsidRDefault="0027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76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62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E5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C747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488D2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367E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7B89A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8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1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9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D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DF7FF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C5D3C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0DFAB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955F7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BC208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8C371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1E3E4" w:rsidR="00B87ED3" w:rsidRPr="00944D28" w:rsidRDefault="0027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F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3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F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0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08EFC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F2886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8424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70865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CA153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B2FA1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B593E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4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9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569DE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37F82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FE68B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5A71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BB1A4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6F9A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5D70B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0639" w:rsidR="00B87ED3" w:rsidRPr="00944D28" w:rsidRDefault="00275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5F3F" w:rsidR="00B87ED3" w:rsidRPr="00944D28" w:rsidRDefault="00275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4A25E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094CE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95575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7D6B8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83FCA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D897F" w:rsidR="00B87ED3" w:rsidRPr="00944D28" w:rsidRDefault="0027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B5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983B" w:rsidR="00B87ED3" w:rsidRPr="00944D28" w:rsidRDefault="00275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B0A" w14:textId="77777777" w:rsidR="00275B1E" w:rsidRDefault="00275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744C8224" w:rsidR="00B87ED3" w:rsidRPr="00944D28" w:rsidRDefault="00275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0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B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