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950A3" w:rsidR="0061148E" w:rsidRPr="00177744" w:rsidRDefault="00617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71C2C" w:rsidR="00983D57" w:rsidRPr="00177744" w:rsidRDefault="0061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BD2240" w:rsidR="00983D57" w:rsidRPr="00177744" w:rsidRDefault="0061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76A9B" w:rsidR="00983D57" w:rsidRPr="00177744" w:rsidRDefault="0061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CB4D01" w:rsidR="00983D57" w:rsidRPr="00177744" w:rsidRDefault="0061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DE3ED" w:rsidR="00983D57" w:rsidRPr="00177744" w:rsidRDefault="0061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133CD4" w:rsidR="00983D57" w:rsidRPr="00177744" w:rsidRDefault="0061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4C8F0" w:rsidR="00983D57" w:rsidRPr="00177744" w:rsidRDefault="00617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D4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BC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83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7C0E3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BF444C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56A90B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72370F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9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B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2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F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B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F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7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5E2C3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A0F59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6888D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642A9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9591A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4FC4C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60201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9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B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1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8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C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BF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7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4ED29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245DE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0E5DD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EFBFB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09209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756E0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BB629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B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F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F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5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CF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C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7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1D61F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C8674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125392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E13D2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D3120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CA85A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EAEF0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0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E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C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B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2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3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A1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CB8D5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51170F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2EE00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1C005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0B54C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1E8D2" w:rsidR="00B87ED3" w:rsidRPr="00177744" w:rsidRDefault="00617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E0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B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E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F1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0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8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D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C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CC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2022-10-11T17:28:00.0000000Z</dcterms:modified>
</coreProperties>
</file>