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707C" w:rsidR="0061148E" w:rsidRPr="00177744" w:rsidRDefault="003A7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0148D" w:rsidR="0061148E" w:rsidRPr="00177744" w:rsidRDefault="003A7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A8437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F238D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8670F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BA8E7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95C0B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02774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ECF05" w:rsidR="00983D57" w:rsidRPr="00177744" w:rsidRDefault="003A7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14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32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8F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A2F3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28A57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BF1C8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B8394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4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3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1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E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1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7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3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BBB98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F6DA5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02AC6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94AEF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503C8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488A8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6CC35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8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E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5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C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E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B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5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8F5E2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93670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F994E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A4538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0285D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04F4A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3FC23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D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A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9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E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9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E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C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98F65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C8EC5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2C72F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0C9B0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6A19C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4F22E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CA1CE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E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D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F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6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2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B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894BA" w:rsidR="00B87ED3" w:rsidRPr="00177744" w:rsidRDefault="003A7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90ECC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F0D03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40456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08FD4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18B3E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4F8DC" w:rsidR="00B87ED3" w:rsidRPr="00177744" w:rsidRDefault="003A7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E5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9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3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449FD" w:rsidR="00B87ED3" w:rsidRPr="00177744" w:rsidRDefault="003A7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A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7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4C960" w:rsidR="00B87ED3" w:rsidRPr="00177744" w:rsidRDefault="003A7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3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D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