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3E7DA" w:rsidR="0061148E" w:rsidRPr="00177744" w:rsidRDefault="00451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2EE08" w:rsidR="0061148E" w:rsidRPr="00177744" w:rsidRDefault="00451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DD5B6" w:rsidR="00983D57" w:rsidRPr="00177744" w:rsidRDefault="00451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8699CF" w:rsidR="00983D57" w:rsidRPr="00177744" w:rsidRDefault="00451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22FB5" w:rsidR="00983D57" w:rsidRPr="00177744" w:rsidRDefault="00451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95210" w:rsidR="00983D57" w:rsidRPr="00177744" w:rsidRDefault="00451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CD0AA9" w:rsidR="00983D57" w:rsidRPr="00177744" w:rsidRDefault="00451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E9EFA" w:rsidR="00983D57" w:rsidRPr="00177744" w:rsidRDefault="00451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E9D40" w:rsidR="00983D57" w:rsidRPr="00177744" w:rsidRDefault="00451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26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EF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8E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8DF30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BF817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9F980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68872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4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B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5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7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9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5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D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83EFE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DF6E7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8F273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6F04E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CE674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88C9B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1644A6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5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5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A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D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1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6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4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6C7A0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9DBCF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44B93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3290E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1D960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D84F3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3610F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5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2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4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A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C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2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F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3EF6E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19C23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24BB0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CA244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BC4682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D21A8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A421B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5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F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E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A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9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1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57E07" w:rsidR="00B87ED3" w:rsidRPr="00177744" w:rsidRDefault="00451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D5BB9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384EC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215FC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C4017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66F6B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2AC18" w:rsidR="00B87ED3" w:rsidRPr="00177744" w:rsidRDefault="00451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F8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4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032A4" w:rsidR="00B87ED3" w:rsidRPr="00177744" w:rsidRDefault="00451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2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3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D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0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7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22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2022-10-28T12:29:00.0000000Z</dcterms:modified>
</coreProperties>
</file>