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74371" w:rsidR="0061148E" w:rsidRPr="00177744" w:rsidRDefault="001B0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A5E5" w:rsidR="0061148E" w:rsidRPr="00177744" w:rsidRDefault="001B0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1501C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C432F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D04F2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288F6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C5395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4A80F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08318" w:rsidR="00983D57" w:rsidRPr="00177744" w:rsidRDefault="001B0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43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EA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53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94A12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96020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A76F4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4B696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0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2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0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B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9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2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D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4621E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C4D3E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E9C54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06479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3FC98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7BAE5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86EA5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5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C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0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B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E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9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9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B99A8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386A4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3EDBE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877D0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EBA2C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A46C0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C7241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2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0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4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9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8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9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7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86203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0D980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5AAC6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A423B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7CE6F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EACD4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29B48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4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4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5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B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7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9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64F7A" w:rsidR="00B87ED3" w:rsidRPr="00177744" w:rsidRDefault="001B0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D02AC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0EA18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39653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CE2AB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12CD5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D8F61" w:rsidR="00B87ED3" w:rsidRPr="00177744" w:rsidRDefault="001B0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29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C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A1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A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0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1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2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A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EF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