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39C1" w:rsidR="0061148E" w:rsidRPr="00177744" w:rsidRDefault="00170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B8F3" w:rsidR="0061148E" w:rsidRPr="00177744" w:rsidRDefault="00170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867D3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E043E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842F9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84C54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A6A23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28BB8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48D7A" w:rsidR="00983D57" w:rsidRPr="00177744" w:rsidRDefault="001702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91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27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5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8BFB6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46FFE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AAAC5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6302C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E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4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D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F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9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6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3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E888A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8E186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95226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BADF1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85324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7971A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99C9F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9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0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1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C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A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C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A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AD8E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EA1E3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7223E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4DB7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D7821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702E1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AF3D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0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5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9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4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6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6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9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58235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9DA0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6BA07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E8D8E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29116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D2C2C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182E4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1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E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9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4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4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FA0AA" w:rsidR="00B87ED3" w:rsidRPr="00177744" w:rsidRDefault="00170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50CDE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B627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6089F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42511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39EAE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C2859" w:rsidR="00B87ED3" w:rsidRPr="00177744" w:rsidRDefault="001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D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5F6E0" w:rsidR="00B87ED3" w:rsidRPr="00177744" w:rsidRDefault="00170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EB059" w:rsidR="00B87ED3" w:rsidRPr="00177744" w:rsidRDefault="00170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6BE14" w:rsidR="00B87ED3" w:rsidRPr="00177744" w:rsidRDefault="00170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E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B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4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0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