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3572" w:rsidR="0061148E" w:rsidRPr="00177744" w:rsidRDefault="00AA5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0DD3" w:rsidR="0061148E" w:rsidRPr="00177744" w:rsidRDefault="00AA5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85E86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CC1B8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E8FEF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4E258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BE7F1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ADB79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816DB" w:rsidR="00983D57" w:rsidRPr="00177744" w:rsidRDefault="00AA5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31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57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7E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9ECE4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B9F10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29813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23029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2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7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6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1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1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0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E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85C0C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ED8C1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F8B0A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FC1AE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22FE8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E5764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89087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F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E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5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F91E5" w:rsidR="00B87ED3" w:rsidRPr="00177744" w:rsidRDefault="00A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4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B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D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6F70B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19D73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DBA9E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CBE24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78840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CBD44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B0A94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0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2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C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7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2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5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1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F6C62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B07A1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62ADC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041D7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4C86A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DFA5A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5E402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D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0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7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A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9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1C055" w14:textId="77777777" w:rsidR="00AA5C8E" w:rsidRDefault="00A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6D5E4D35" w14:textId="77BC6972" w:rsidR="00B87ED3" w:rsidRPr="00177744" w:rsidRDefault="00A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D752B" w:rsidR="00B87ED3" w:rsidRPr="00177744" w:rsidRDefault="00A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8A6D4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F9B73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3CB6E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01841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AC192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08598" w:rsidR="00B87ED3" w:rsidRPr="00177744" w:rsidRDefault="00A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7B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4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B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0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F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0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71B32" w14:textId="77777777" w:rsidR="00AA5C8E" w:rsidRDefault="00A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16427DAA" w14:textId="4C6B18EB" w:rsidR="00B87ED3" w:rsidRPr="00177744" w:rsidRDefault="00A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B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C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2022-10-28T07:11:00.0000000Z</dcterms:modified>
</coreProperties>
</file>