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A908" w:rsidR="0061148E" w:rsidRPr="00177744" w:rsidRDefault="00F84E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E93E" w:rsidR="0061148E" w:rsidRPr="00177744" w:rsidRDefault="00F84E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AB5FC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9B6D2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20D02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1CC80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9C5F8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C9414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6F6FA" w:rsidR="00983D57" w:rsidRPr="00177744" w:rsidRDefault="00F84E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DB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38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13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80326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3464E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0C1FA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5A95D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D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3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6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D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C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E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F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B300A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D59AE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DB54C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16737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707F1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30F4B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F468A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E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6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1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1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8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E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1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FD75B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3BA57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A93CC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D713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2AC20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48C92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2F69B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5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0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4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7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2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1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B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2BBF6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18A8D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9E2B8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7C789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6FB7B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1BBDC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FD6DC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1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D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B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E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A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6F4FE" w:rsidR="00B87ED3" w:rsidRPr="00177744" w:rsidRDefault="00F8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8C250" w:rsidR="00B87ED3" w:rsidRPr="00177744" w:rsidRDefault="00F8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CB689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FCA50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BDBD9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E3C3B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6B657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4B1E7" w:rsidR="00B87ED3" w:rsidRPr="00177744" w:rsidRDefault="00F84E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3B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5364E" w:rsidR="00B87ED3" w:rsidRPr="00177744" w:rsidRDefault="00F8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1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D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9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D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F5D87" w:rsidR="00B87ED3" w:rsidRPr="00177744" w:rsidRDefault="00F84E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5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EC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