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03184" w:rsidR="0061148E" w:rsidRPr="00177744" w:rsidRDefault="009773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52BE" w:rsidR="0061148E" w:rsidRPr="00177744" w:rsidRDefault="009773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78C91" w:rsidR="00983D57" w:rsidRPr="00177744" w:rsidRDefault="0097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39851" w:rsidR="00983D57" w:rsidRPr="00177744" w:rsidRDefault="0097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D74FA" w:rsidR="00983D57" w:rsidRPr="00177744" w:rsidRDefault="0097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0B622" w:rsidR="00983D57" w:rsidRPr="00177744" w:rsidRDefault="0097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EFEA4" w:rsidR="00983D57" w:rsidRPr="00177744" w:rsidRDefault="0097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24C85" w:rsidR="00983D57" w:rsidRPr="00177744" w:rsidRDefault="0097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0E401" w:rsidR="00983D57" w:rsidRPr="00177744" w:rsidRDefault="00977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81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30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4A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7112D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31A62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84743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2C951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F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C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7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A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8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2C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1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E6B36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C4F3E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8F457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6C298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F9175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A9334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9099F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3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8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2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4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C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D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3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FD486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F2045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6B5E4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24875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1E588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B6015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1CAE2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8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5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C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2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F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1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1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D68BD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DB413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BE294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BF83F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A6652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9352C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7AA09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7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1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0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F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4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9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7124B" w:rsidR="00B87ED3" w:rsidRPr="00177744" w:rsidRDefault="009773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D5010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1A7EA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191E8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CC15C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FA1FA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ED739" w:rsidR="00B87ED3" w:rsidRPr="00177744" w:rsidRDefault="00977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55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5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3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7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2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5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3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B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3A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