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996D" w:rsidR="0061148E" w:rsidRPr="00177744" w:rsidRDefault="008314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982FC" w:rsidR="0061148E" w:rsidRPr="00177744" w:rsidRDefault="008314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E7F82" w:rsidR="00983D57" w:rsidRPr="00177744" w:rsidRDefault="00831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9FD09" w:rsidR="00983D57" w:rsidRPr="00177744" w:rsidRDefault="00831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2EE7E" w:rsidR="00983D57" w:rsidRPr="00177744" w:rsidRDefault="00831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26818" w:rsidR="00983D57" w:rsidRPr="00177744" w:rsidRDefault="00831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F9A1A" w:rsidR="00983D57" w:rsidRPr="00177744" w:rsidRDefault="00831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D08ED" w:rsidR="00983D57" w:rsidRPr="00177744" w:rsidRDefault="00831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D61D4" w:rsidR="00983D57" w:rsidRPr="00177744" w:rsidRDefault="00831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2E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DB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07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29788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2CE61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AF7C0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75A58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9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3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B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C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42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F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1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C047FC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499B7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0B7B8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C3E8C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514BC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37444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958AA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6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9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4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8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9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0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B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5902A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78D3E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1A483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AF654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A99A5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A4ED2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5A740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8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2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1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8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5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E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E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E0A4F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4660B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5C2C3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C140A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ACA69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B6746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8D8AA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E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B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D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9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4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5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BC077" w:rsidR="00B87ED3" w:rsidRPr="00177744" w:rsidRDefault="00831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755D8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816B2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3FB21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6C4EC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29E16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6A633" w:rsidR="00B87ED3" w:rsidRPr="00177744" w:rsidRDefault="00831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A6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76771" w:rsidR="00B87ED3" w:rsidRPr="00177744" w:rsidRDefault="00831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B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6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D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7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2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D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4C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2022-10-21T03:00:00.0000000Z</dcterms:modified>
</coreProperties>
</file>